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E3129" w14:textId="60720D10" w:rsidR="00183CE0" w:rsidRDefault="6BA283A2" w:rsidP="55512CAC">
      <w:pPr>
        <w:jc w:val="center"/>
        <w:rPr>
          <w:b/>
          <w:bCs/>
          <w:sz w:val="48"/>
          <w:szCs w:val="48"/>
          <w:u w:val="single"/>
        </w:rPr>
      </w:pPr>
      <w:r w:rsidRPr="41B57ADD">
        <w:rPr>
          <w:b/>
          <w:bCs/>
          <w:sz w:val="48"/>
          <w:szCs w:val="48"/>
          <w:u w:val="single"/>
        </w:rPr>
        <w:t>Vekeplan for 3. og 4. trinn</w:t>
      </w:r>
    </w:p>
    <w:p w14:paraId="1D8F47CD" w14:textId="03005024" w:rsidR="55512CAC" w:rsidRDefault="1CE7BAC8" w:rsidP="46AE6309">
      <w:pPr>
        <w:jc w:val="center"/>
        <w:rPr>
          <w:b/>
          <w:bCs/>
          <w:sz w:val="48"/>
          <w:szCs w:val="48"/>
          <w:u w:val="single"/>
        </w:rPr>
      </w:pPr>
      <w:r w:rsidRPr="1F63DA7B">
        <w:rPr>
          <w:b/>
          <w:bCs/>
          <w:sz w:val="48"/>
          <w:szCs w:val="48"/>
          <w:u w:val="single"/>
        </w:rPr>
        <w:t xml:space="preserve">Veke </w:t>
      </w:r>
      <w:r w:rsidR="540A7EDF" w:rsidRPr="1F63DA7B">
        <w:rPr>
          <w:b/>
          <w:bCs/>
          <w:sz w:val="48"/>
          <w:szCs w:val="48"/>
          <w:u w:val="single"/>
        </w:rPr>
        <w:t>19</w:t>
      </w:r>
    </w:p>
    <w:p w14:paraId="62F2F531" w14:textId="09B8C7E3" w:rsidR="5305C9F9" w:rsidRDefault="18A534AC" w:rsidP="4C196F45">
      <w:pPr>
        <w:rPr>
          <w:b/>
          <w:bCs/>
          <w:sz w:val="32"/>
          <w:szCs w:val="32"/>
        </w:rPr>
      </w:pPr>
      <w:r w:rsidRPr="60B56F24">
        <w:rPr>
          <w:b/>
          <w:bCs/>
          <w:sz w:val="32"/>
          <w:szCs w:val="32"/>
        </w:rPr>
        <w:t>Meldingar til heimen:</w:t>
      </w:r>
    </w:p>
    <w:p w14:paraId="3E123F65" w14:textId="4BBB5AF4" w:rsidR="3708803F" w:rsidRDefault="0FCE6AC6" w:rsidP="60B56F24">
      <w:pPr>
        <w:rPr>
          <w:b/>
          <w:bCs/>
          <w:sz w:val="32"/>
          <w:szCs w:val="32"/>
        </w:rPr>
      </w:pPr>
      <w:r w:rsidRPr="7CA5901A">
        <w:rPr>
          <w:b/>
          <w:bCs/>
          <w:sz w:val="32"/>
          <w:szCs w:val="32"/>
          <w:highlight w:val="yellow"/>
        </w:rPr>
        <w:t>Leselyft:</w:t>
      </w:r>
      <w:r w:rsidRPr="7CA5901A">
        <w:rPr>
          <w:b/>
          <w:bCs/>
          <w:sz w:val="32"/>
          <w:szCs w:val="32"/>
        </w:rPr>
        <w:t xml:space="preserve"> Elevane arbeider med Leselyft (Aski Raski) 4 x 15 minutt på skulen kvar veke. Kvar </w:t>
      </w:r>
      <w:r w:rsidR="491B032E" w:rsidRPr="7CA5901A">
        <w:rPr>
          <w:b/>
          <w:bCs/>
          <w:sz w:val="32"/>
          <w:szCs w:val="32"/>
        </w:rPr>
        <w:t>onsdag framover har dei i lekse å arbeida 15 minutt på Leselyft stien sin. Når eleven kjem til “les” oppgåvene skal dei les</w:t>
      </w:r>
      <w:r w:rsidR="36AF69CC" w:rsidRPr="7CA5901A">
        <w:rPr>
          <w:b/>
          <w:bCs/>
          <w:sz w:val="32"/>
          <w:szCs w:val="32"/>
        </w:rPr>
        <w:t xml:space="preserve">e høgt for ein vaksen heime. Når eleven har arbeida 15 minutt heime </w:t>
      </w:r>
      <w:r w:rsidR="622A5BD4" w:rsidRPr="7CA5901A">
        <w:rPr>
          <w:b/>
          <w:bCs/>
          <w:sz w:val="32"/>
          <w:szCs w:val="32"/>
        </w:rPr>
        <w:t>den vaksne</w:t>
      </w:r>
      <w:r w:rsidR="36AF69CC" w:rsidRPr="7CA5901A">
        <w:rPr>
          <w:b/>
          <w:bCs/>
          <w:sz w:val="32"/>
          <w:szCs w:val="32"/>
        </w:rPr>
        <w:t xml:space="preserve"> under i heftet.</w:t>
      </w:r>
      <w:r w:rsidR="36AF69CC" w:rsidRPr="7CA5901A">
        <w:rPr>
          <w:b/>
          <w:bCs/>
          <w:sz w:val="32"/>
          <w:szCs w:val="32"/>
          <w:u w:val="single"/>
        </w:rPr>
        <w:t xml:space="preserve"> De skriv alltid under på linje 5</w:t>
      </w:r>
      <w:r w:rsidR="524B54F3" w:rsidRPr="7CA5901A">
        <w:rPr>
          <w:b/>
          <w:bCs/>
          <w:sz w:val="32"/>
          <w:szCs w:val="32"/>
          <w:u w:val="single"/>
        </w:rPr>
        <w:t xml:space="preserve"> – og me byrjar denne veka på veke 3 i heftet.</w:t>
      </w:r>
    </w:p>
    <w:p w14:paraId="15346D60" w14:textId="28DAB8EB" w:rsidR="0B137904" w:rsidRDefault="0B137904" w:rsidP="60B56F24">
      <w:pPr>
        <w:rPr>
          <w:sz w:val="32"/>
          <w:szCs w:val="32"/>
        </w:rPr>
      </w:pPr>
      <w:r w:rsidRPr="60B56F24">
        <w:rPr>
          <w:sz w:val="32"/>
          <w:szCs w:val="32"/>
        </w:rPr>
        <w:t>Aski Raski stiane er individuelle, og me testar elevane før og etter arbeidsperioden.</w:t>
      </w:r>
    </w:p>
    <w:p w14:paraId="304F97BB" w14:textId="7607FE35" w:rsidR="688A8D02" w:rsidRDefault="276348BE" w:rsidP="4C196F45">
      <w:pPr>
        <w:spacing w:line="259" w:lineRule="auto"/>
        <w:rPr>
          <w:rFonts w:eastAsiaTheme="minorEastAsia"/>
          <w:b/>
          <w:bCs/>
          <w:color w:val="000000" w:themeColor="text1"/>
          <w:sz w:val="32"/>
          <w:szCs w:val="32"/>
          <w:lang w:val="nn-NO"/>
        </w:rPr>
      </w:pPr>
      <w:r w:rsidRPr="4C196F45">
        <w:rPr>
          <w:b/>
          <w:bCs/>
          <w:sz w:val="32"/>
          <w:szCs w:val="32"/>
        </w:rPr>
        <w:t xml:space="preserve">Måndag: </w:t>
      </w:r>
      <w:r w:rsidR="30F883D5" w:rsidRPr="4C196F45">
        <w:rPr>
          <w:rFonts w:eastAsiaTheme="minorEastAsia"/>
          <w:color w:val="000000" w:themeColor="text1"/>
          <w:sz w:val="32"/>
          <w:szCs w:val="32"/>
          <w:lang w:val="nn-NO"/>
        </w:rPr>
        <w:t xml:space="preserve"> </w:t>
      </w:r>
      <w:r w:rsidR="30F883D5" w:rsidRPr="4C196F45">
        <w:rPr>
          <w:rFonts w:eastAsiaTheme="minorEastAsia"/>
          <w:b/>
          <w:bCs/>
          <w:color w:val="000000" w:themeColor="text1"/>
          <w:sz w:val="32"/>
          <w:szCs w:val="32"/>
          <w:lang w:val="nn-NO"/>
        </w:rPr>
        <w:t>Uteskule</w:t>
      </w:r>
      <w:r w:rsidR="7BCB43BF" w:rsidRPr="4C196F45">
        <w:rPr>
          <w:rFonts w:eastAsiaTheme="minorEastAsia"/>
          <w:b/>
          <w:bCs/>
          <w:color w:val="000000" w:themeColor="text1"/>
          <w:sz w:val="32"/>
          <w:szCs w:val="32"/>
          <w:lang w:val="nn-NO"/>
        </w:rPr>
        <w:t>, hugs gode klede</w:t>
      </w:r>
      <w:r w:rsidR="78F31F89" w:rsidRPr="4C196F45">
        <w:rPr>
          <w:rFonts w:eastAsiaTheme="minorEastAsia"/>
          <w:b/>
          <w:bCs/>
          <w:color w:val="000000" w:themeColor="text1"/>
          <w:sz w:val="32"/>
          <w:szCs w:val="32"/>
          <w:lang w:val="nn-NO"/>
        </w:rPr>
        <w:t xml:space="preserve">. </w:t>
      </w:r>
    </w:p>
    <w:p w14:paraId="35CE8151" w14:textId="1E428ECF" w:rsidR="1BAB5258" w:rsidRDefault="679DC948" w:rsidP="152A2C41">
      <w:pPr>
        <w:spacing w:line="259" w:lineRule="auto"/>
        <w:rPr>
          <w:rFonts w:eastAsiaTheme="minorEastAsia"/>
          <w:b/>
          <w:bCs/>
          <w:color w:val="000000" w:themeColor="text1"/>
          <w:sz w:val="32"/>
          <w:szCs w:val="32"/>
          <w:lang w:val="nn-NO"/>
        </w:rPr>
      </w:pPr>
      <w:r w:rsidRPr="152A2C41">
        <w:rPr>
          <w:rFonts w:eastAsiaTheme="minorEastAsia"/>
          <w:b/>
          <w:bCs/>
          <w:color w:val="000000" w:themeColor="text1"/>
          <w:sz w:val="32"/>
          <w:szCs w:val="32"/>
          <w:lang w:val="nn-NO"/>
        </w:rPr>
        <w:t xml:space="preserve">Onsdag: </w:t>
      </w:r>
      <w:r w:rsidR="303CA5BB" w:rsidRPr="152A2C41">
        <w:rPr>
          <w:rFonts w:eastAsiaTheme="minorEastAsia"/>
          <w:b/>
          <w:bCs/>
          <w:color w:val="000000" w:themeColor="text1"/>
          <w:sz w:val="32"/>
          <w:szCs w:val="32"/>
          <w:lang w:val="nn-NO"/>
        </w:rPr>
        <w:t>Musikk</w:t>
      </w:r>
      <w:r w:rsidR="08A9CADB" w:rsidRPr="152A2C41">
        <w:rPr>
          <w:rFonts w:eastAsiaTheme="minorEastAsia"/>
          <w:b/>
          <w:bCs/>
          <w:color w:val="000000" w:themeColor="text1"/>
          <w:sz w:val="32"/>
          <w:szCs w:val="32"/>
          <w:lang w:val="nn-NO"/>
        </w:rPr>
        <w:t xml:space="preserve"> med Beathe</w:t>
      </w:r>
    </w:p>
    <w:p w14:paraId="4319290D" w14:textId="51A0A9FD" w:rsidR="55512CAC" w:rsidRDefault="7A39DFD9" w:rsidP="7306EBB2">
      <w:pPr>
        <w:rPr>
          <w:b/>
          <w:bCs/>
          <w:sz w:val="32"/>
          <w:szCs w:val="32"/>
        </w:rPr>
      </w:pPr>
      <w:r w:rsidRPr="7CA5901A">
        <w:rPr>
          <w:b/>
          <w:bCs/>
          <w:sz w:val="32"/>
          <w:szCs w:val="32"/>
        </w:rPr>
        <w:t>Torsdag:</w:t>
      </w:r>
      <w:r w:rsidR="5DB4D77A" w:rsidRPr="7CA5901A">
        <w:rPr>
          <w:b/>
          <w:bCs/>
          <w:sz w:val="32"/>
          <w:szCs w:val="32"/>
        </w:rPr>
        <w:t xml:space="preserve"> Gymklede </w:t>
      </w:r>
    </w:p>
    <w:p w14:paraId="6C058E43" w14:textId="25FE632A" w:rsidR="1B0DCC38" w:rsidRDefault="40D2CBE9" w:rsidP="7CA5901A">
      <w:pPr>
        <w:jc w:val="center"/>
      </w:pPr>
      <w:r>
        <w:rPr>
          <w:noProof/>
        </w:rPr>
        <w:drawing>
          <wp:inline distT="0" distB="0" distL="0" distR="0" wp14:anchorId="3E8E3905" wp14:editId="7EC9E314">
            <wp:extent cx="4792174" cy="3197443"/>
            <wp:effectExtent l="0" t="0" r="0" b="0"/>
            <wp:docPr id="68019910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199108" name="Picture 68019910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174" cy="319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C96FE" w14:textId="0F4EAE0F" w:rsidR="3DC0200B" w:rsidRDefault="3DC0200B" w:rsidP="55512CAC">
      <w:pPr>
        <w:rPr>
          <w:b/>
          <w:bCs/>
          <w:sz w:val="32"/>
          <w:szCs w:val="32"/>
        </w:rPr>
      </w:pPr>
      <w:r w:rsidRPr="55512CAC">
        <w:rPr>
          <w:b/>
          <w:bCs/>
          <w:sz w:val="32"/>
          <w:szCs w:val="32"/>
        </w:rPr>
        <w:t>Timeplan:</w:t>
      </w:r>
    </w:p>
    <w:tbl>
      <w:tblPr>
        <w:tblStyle w:val="Tabellrutenett"/>
        <w:tblW w:w="9012" w:type="dxa"/>
        <w:tblLayout w:type="fixed"/>
        <w:tblLook w:val="06A0" w:firstRow="1" w:lastRow="0" w:firstColumn="1" w:lastColumn="0" w:noHBand="1" w:noVBand="1"/>
      </w:tblPr>
      <w:tblGrid>
        <w:gridCol w:w="930"/>
        <w:gridCol w:w="1575"/>
        <w:gridCol w:w="1365"/>
        <w:gridCol w:w="1920"/>
        <w:gridCol w:w="1440"/>
        <w:gridCol w:w="1782"/>
      </w:tblGrid>
      <w:tr w:rsidR="55512CAC" w14:paraId="6196D8A6" w14:textId="77777777" w:rsidTr="7F3C3B7A">
        <w:trPr>
          <w:trHeight w:val="300"/>
        </w:trPr>
        <w:tc>
          <w:tcPr>
            <w:tcW w:w="930" w:type="dxa"/>
          </w:tcPr>
          <w:p w14:paraId="18BCC233" w14:textId="65EB2E6B" w:rsidR="55512CAC" w:rsidRDefault="55512CAC" w:rsidP="55512CAC">
            <w:pPr>
              <w:rPr>
                <w:b/>
                <w:bCs/>
              </w:rPr>
            </w:pPr>
          </w:p>
        </w:tc>
        <w:tc>
          <w:tcPr>
            <w:tcW w:w="1575" w:type="dxa"/>
          </w:tcPr>
          <w:p w14:paraId="12D7A7F4" w14:textId="0775C1F0" w:rsidR="3DC0200B" w:rsidRDefault="3DC0200B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Måndag</w:t>
            </w:r>
          </w:p>
        </w:tc>
        <w:tc>
          <w:tcPr>
            <w:tcW w:w="1365" w:type="dxa"/>
          </w:tcPr>
          <w:p w14:paraId="705BCF88" w14:textId="4A563171" w:rsidR="3DC0200B" w:rsidRDefault="3DC0200B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Tysdag</w:t>
            </w:r>
          </w:p>
        </w:tc>
        <w:tc>
          <w:tcPr>
            <w:tcW w:w="1920" w:type="dxa"/>
          </w:tcPr>
          <w:p w14:paraId="31D38553" w14:textId="7E552049" w:rsidR="3DC0200B" w:rsidRDefault="3DC0200B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Onsdag</w:t>
            </w:r>
          </w:p>
        </w:tc>
        <w:tc>
          <w:tcPr>
            <w:tcW w:w="1440" w:type="dxa"/>
          </w:tcPr>
          <w:p w14:paraId="1452A14C" w14:textId="05533669" w:rsidR="3DC0200B" w:rsidRDefault="3DC0200B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Torsdag</w:t>
            </w:r>
          </w:p>
        </w:tc>
        <w:tc>
          <w:tcPr>
            <w:tcW w:w="1782" w:type="dxa"/>
          </w:tcPr>
          <w:p w14:paraId="67EF7685" w14:textId="5DE24563" w:rsidR="3DC0200B" w:rsidRDefault="3DC0200B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Fredag</w:t>
            </w:r>
          </w:p>
        </w:tc>
      </w:tr>
      <w:tr w:rsidR="55512CAC" w14:paraId="75B5DF77" w14:textId="77777777" w:rsidTr="7F3C3B7A">
        <w:trPr>
          <w:trHeight w:val="300"/>
        </w:trPr>
        <w:tc>
          <w:tcPr>
            <w:tcW w:w="930" w:type="dxa"/>
          </w:tcPr>
          <w:p w14:paraId="01DAD264" w14:textId="48CAF123" w:rsidR="51768DD4" w:rsidRDefault="51768DD4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08.25</w:t>
            </w:r>
          </w:p>
        </w:tc>
        <w:tc>
          <w:tcPr>
            <w:tcW w:w="1575" w:type="dxa"/>
          </w:tcPr>
          <w:p w14:paraId="3FFD9699" w14:textId="6516B9D3" w:rsidR="3DC0200B" w:rsidRDefault="3DC0200B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Norsk</w:t>
            </w:r>
          </w:p>
        </w:tc>
        <w:tc>
          <w:tcPr>
            <w:tcW w:w="1365" w:type="dxa"/>
          </w:tcPr>
          <w:p w14:paraId="00F800B2" w14:textId="7F124526" w:rsidR="06A60E76" w:rsidRDefault="06A60E76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Norsk</w:t>
            </w:r>
          </w:p>
        </w:tc>
        <w:tc>
          <w:tcPr>
            <w:tcW w:w="1920" w:type="dxa"/>
          </w:tcPr>
          <w:p w14:paraId="09E7776E" w14:textId="3451E6D2" w:rsidR="42551C84" w:rsidRDefault="62F1AEA1" w:rsidP="55512CAC">
            <w:pPr>
              <w:rPr>
                <w:b/>
                <w:bCs/>
              </w:rPr>
            </w:pPr>
            <w:r w:rsidRPr="06CC7DB0">
              <w:rPr>
                <w:b/>
                <w:bCs/>
              </w:rPr>
              <w:t>Krle</w:t>
            </w:r>
          </w:p>
        </w:tc>
        <w:tc>
          <w:tcPr>
            <w:tcW w:w="1440" w:type="dxa"/>
          </w:tcPr>
          <w:p w14:paraId="47D70064" w14:textId="08CDAF68" w:rsidR="24D9BA0B" w:rsidRDefault="0CF02E95" w:rsidP="0A95E00B">
            <w:pPr>
              <w:rPr>
                <w:b/>
                <w:bCs/>
              </w:rPr>
            </w:pPr>
            <w:r w:rsidRPr="0A95E00B">
              <w:rPr>
                <w:b/>
                <w:bCs/>
              </w:rPr>
              <w:t>Norsk</w:t>
            </w:r>
          </w:p>
          <w:p w14:paraId="5B947BA5" w14:textId="76DA6B7D" w:rsidR="24D9BA0B" w:rsidRDefault="50EC034D" w:rsidP="55512CAC">
            <w:pPr>
              <w:rPr>
                <w:b/>
                <w:bCs/>
              </w:rPr>
            </w:pPr>
            <w:r w:rsidRPr="0A95E00B">
              <w:rPr>
                <w:b/>
                <w:bCs/>
              </w:rPr>
              <w:t>Kor</w:t>
            </w:r>
          </w:p>
        </w:tc>
        <w:tc>
          <w:tcPr>
            <w:tcW w:w="1782" w:type="dxa"/>
          </w:tcPr>
          <w:p w14:paraId="76264548" w14:textId="72645138" w:rsidR="325DEDB5" w:rsidRDefault="22E05EB0" w:rsidP="7F3C3B7A">
            <w:pPr>
              <w:rPr>
                <w:b/>
                <w:bCs/>
              </w:rPr>
            </w:pPr>
            <w:r w:rsidRPr="7F3C3B7A">
              <w:rPr>
                <w:b/>
                <w:bCs/>
              </w:rPr>
              <w:t>Konsert med skulekorpset på Bryne skule</w:t>
            </w:r>
          </w:p>
        </w:tc>
      </w:tr>
      <w:tr w:rsidR="55512CAC" w14:paraId="6691E171" w14:textId="77777777" w:rsidTr="7F3C3B7A">
        <w:trPr>
          <w:trHeight w:val="300"/>
        </w:trPr>
        <w:tc>
          <w:tcPr>
            <w:tcW w:w="930" w:type="dxa"/>
          </w:tcPr>
          <w:p w14:paraId="5C519394" w14:textId="4CF692B9" w:rsidR="0200886B" w:rsidRDefault="0200886B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09.55</w:t>
            </w:r>
          </w:p>
        </w:tc>
        <w:tc>
          <w:tcPr>
            <w:tcW w:w="1575" w:type="dxa"/>
            <w:shd w:val="clear" w:color="auto" w:fill="C1F0C7" w:themeFill="accent3" w:themeFillTint="33"/>
          </w:tcPr>
          <w:p w14:paraId="05221DC0" w14:textId="4298745D" w:rsidR="0200886B" w:rsidRDefault="0200886B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Friminutt</w:t>
            </w:r>
          </w:p>
        </w:tc>
        <w:tc>
          <w:tcPr>
            <w:tcW w:w="1365" w:type="dxa"/>
            <w:shd w:val="clear" w:color="auto" w:fill="C1F0C7" w:themeFill="accent3" w:themeFillTint="33"/>
          </w:tcPr>
          <w:p w14:paraId="7B48026F" w14:textId="04674D54" w:rsidR="0200886B" w:rsidRDefault="0200886B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Friminutt</w:t>
            </w:r>
          </w:p>
        </w:tc>
        <w:tc>
          <w:tcPr>
            <w:tcW w:w="1920" w:type="dxa"/>
            <w:shd w:val="clear" w:color="auto" w:fill="D9F2D0" w:themeFill="accent6" w:themeFillTint="33"/>
          </w:tcPr>
          <w:p w14:paraId="0041DB53" w14:textId="73002D1A" w:rsidR="341D30DC" w:rsidRDefault="341D30DC" w:rsidP="06CC7DB0">
            <w:pPr>
              <w:rPr>
                <w:b/>
                <w:bCs/>
              </w:rPr>
            </w:pPr>
            <w:r w:rsidRPr="06CC7DB0">
              <w:rPr>
                <w:b/>
                <w:bCs/>
              </w:rPr>
              <w:t>Friminutt</w:t>
            </w:r>
          </w:p>
        </w:tc>
        <w:tc>
          <w:tcPr>
            <w:tcW w:w="1440" w:type="dxa"/>
            <w:shd w:val="clear" w:color="auto" w:fill="C1F0C7" w:themeFill="accent3" w:themeFillTint="33"/>
          </w:tcPr>
          <w:p w14:paraId="342BC4F2" w14:textId="00C0E486" w:rsidR="0200886B" w:rsidRDefault="0200886B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Friminutt</w:t>
            </w:r>
          </w:p>
        </w:tc>
        <w:tc>
          <w:tcPr>
            <w:tcW w:w="1782" w:type="dxa"/>
            <w:shd w:val="clear" w:color="auto" w:fill="C1F0C7" w:themeFill="accent3" w:themeFillTint="33"/>
          </w:tcPr>
          <w:p w14:paraId="1EF218E3" w14:textId="5AE986B7" w:rsidR="0200886B" w:rsidRDefault="0200886B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Friminutt</w:t>
            </w:r>
          </w:p>
        </w:tc>
      </w:tr>
      <w:tr w:rsidR="55512CAC" w14:paraId="664997E5" w14:textId="77777777" w:rsidTr="7F3C3B7A">
        <w:trPr>
          <w:trHeight w:val="300"/>
        </w:trPr>
        <w:tc>
          <w:tcPr>
            <w:tcW w:w="930" w:type="dxa"/>
          </w:tcPr>
          <w:p w14:paraId="048F66D7" w14:textId="75B5A654" w:rsidR="0200886B" w:rsidRDefault="0200886B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10.10</w:t>
            </w:r>
          </w:p>
        </w:tc>
        <w:tc>
          <w:tcPr>
            <w:tcW w:w="1575" w:type="dxa"/>
          </w:tcPr>
          <w:p w14:paraId="6466E293" w14:textId="34496A73" w:rsidR="3DC0200B" w:rsidRDefault="712CBA9D" w:rsidP="55512CAC">
            <w:pPr>
              <w:rPr>
                <w:b/>
                <w:bCs/>
              </w:rPr>
            </w:pPr>
            <w:r w:rsidRPr="0F4279CA">
              <w:rPr>
                <w:b/>
                <w:bCs/>
              </w:rPr>
              <w:t>Engelsk</w:t>
            </w:r>
          </w:p>
        </w:tc>
        <w:tc>
          <w:tcPr>
            <w:tcW w:w="1365" w:type="dxa"/>
          </w:tcPr>
          <w:p w14:paraId="092C4037" w14:textId="1EAE6032" w:rsidR="6AEB9D7B" w:rsidRDefault="6AEB9D7B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Matte</w:t>
            </w:r>
          </w:p>
        </w:tc>
        <w:tc>
          <w:tcPr>
            <w:tcW w:w="1920" w:type="dxa"/>
          </w:tcPr>
          <w:p w14:paraId="3EA303B7" w14:textId="4A25A7D3" w:rsidR="631255D3" w:rsidRDefault="42E6014F" w:rsidP="4C196F45">
            <w:pPr>
              <w:rPr>
                <w:b/>
                <w:bCs/>
                <w:u w:val="single"/>
              </w:rPr>
            </w:pPr>
            <w:r w:rsidRPr="4C196F45">
              <w:rPr>
                <w:b/>
                <w:bCs/>
                <w:u w:val="single"/>
              </w:rPr>
              <w:t>Symjing</w:t>
            </w:r>
            <w:r w:rsidR="60E0712E" w:rsidRPr="4C196F45">
              <w:rPr>
                <w:b/>
                <w:bCs/>
                <w:u w:val="single"/>
              </w:rPr>
              <w:t xml:space="preserve">  partalsveker</w:t>
            </w:r>
          </w:p>
          <w:p w14:paraId="02448F37" w14:textId="33717B2F" w:rsidR="631255D3" w:rsidRDefault="60E0712E" w:rsidP="4762FAE5">
            <w:pPr>
              <w:rPr>
                <w:b/>
                <w:bCs/>
              </w:rPr>
            </w:pPr>
            <w:r w:rsidRPr="4762FAE5">
              <w:rPr>
                <w:b/>
                <w:bCs/>
              </w:rPr>
              <w:t>Musikk</w:t>
            </w:r>
          </w:p>
          <w:p w14:paraId="44669474" w14:textId="6690211B" w:rsidR="631255D3" w:rsidRDefault="60E0712E" w:rsidP="06CC7DB0">
            <w:pPr>
              <w:rPr>
                <w:b/>
                <w:bCs/>
              </w:rPr>
            </w:pPr>
            <w:r w:rsidRPr="4762FAE5">
              <w:rPr>
                <w:b/>
                <w:bCs/>
              </w:rPr>
              <w:t>oddetalsveker</w:t>
            </w:r>
          </w:p>
        </w:tc>
        <w:tc>
          <w:tcPr>
            <w:tcW w:w="1440" w:type="dxa"/>
          </w:tcPr>
          <w:p w14:paraId="788EDDCF" w14:textId="2D3AFBF5" w:rsidR="744FE2DD" w:rsidRDefault="744FE2DD" w:rsidP="55512CAC">
            <w:pPr>
              <w:rPr>
                <w:b/>
                <w:bCs/>
              </w:rPr>
            </w:pPr>
            <w:r w:rsidRPr="0A95E00B">
              <w:rPr>
                <w:b/>
                <w:bCs/>
              </w:rPr>
              <w:t>K</w:t>
            </w:r>
            <w:r w:rsidR="10BC3AD7" w:rsidRPr="0A95E00B">
              <w:rPr>
                <w:b/>
                <w:bCs/>
              </w:rPr>
              <w:t xml:space="preserve"> og H</w:t>
            </w:r>
          </w:p>
        </w:tc>
        <w:tc>
          <w:tcPr>
            <w:tcW w:w="1782" w:type="dxa"/>
          </w:tcPr>
          <w:p w14:paraId="39B22C44" w14:textId="62FB63CD" w:rsidR="269B9C88" w:rsidRDefault="4852C2F8" w:rsidP="64E5CF50">
            <w:pPr>
              <w:rPr>
                <w:b/>
                <w:bCs/>
              </w:rPr>
            </w:pPr>
            <w:r w:rsidRPr="64E5CF50">
              <w:rPr>
                <w:b/>
                <w:bCs/>
              </w:rPr>
              <w:t>Stasjonar</w:t>
            </w:r>
          </w:p>
          <w:p w14:paraId="3C91EA77" w14:textId="0522A0D0" w:rsidR="269B9C88" w:rsidRDefault="4852C2F8" w:rsidP="40471385">
            <w:pPr>
              <w:rPr>
                <w:b/>
                <w:bCs/>
              </w:rPr>
            </w:pPr>
            <w:r w:rsidRPr="64E5CF50">
              <w:rPr>
                <w:b/>
                <w:bCs/>
              </w:rPr>
              <w:t>Matematikk</w:t>
            </w:r>
          </w:p>
        </w:tc>
      </w:tr>
      <w:tr w:rsidR="55512CAC" w14:paraId="354794F9" w14:textId="77777777" w:rsidTr="7F3C3B7A">
        <w:trPr>
          <w:trHeight w:val="300"/>
        </w:trPr>
        <w:tc>
          <w:tcPr>
            <w:tcW w:w="930" w:type="dxa"/>
          </w:tcPr>
          <w:p w14:paraId="1E8518F7" w14:textId="10241317" w:rsidR="1A86E850" w:rsidRDefault="1A86E850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11.10</w:t>
            </w:r>
          </w:p>
        </w:tc>
        <w:tc>
          <w:tcPr>
            <w:tcW w:w="1575" w:type="dxa"/>
            <w:shd w:val="clear" w:color="auto" w:fill="CAEDFB" w:themeFill="accent4" w:themeFillTint="33"/>
          </w:tcPr>
          <w:p w14:paraId="4C473EA2" w14:textId="15E959A6" w:rsidR="5D43A550" w:rsidRDefault="5D43A550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Mat</w:t>
            </w:r>
          </w:p>
        </w:tc>
        <w:tc>
          <w:tcPr>
            <w:tcW w:w="1365" w:type="dxa"/>
            <w:shd w:val="clear" w:color="auto" w:fill="CAEDFB" w:themeFill="accent4" w:themeFillTint="33"/>
          </w:tcPr>
          <w:p w14:paraId="1B6999F8" w14:textId="35608008" w:rsidR="5D43A550" w:rsidRDefault="5D43A550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Mat</w:t>
            </w:r>
          </w:p>
        </w:tc>
        <w:tc>
          <w:tcPr>
            <w:tcW w:w="1920" w:type="dxa"/>
            <w:shd w:val="clear" w:color="auto" w:fill="DAE9F7" w:themeFill="text2" w:themeFillTint="1A"/>
          </w:tcPr>
          <w:p w14:paraId="6FF720A3" w14:textId="0F99939A" w:rsidR="09025647" w:rsidRDefault="09025647" w:rsidP="06CC7DB0">
            <w:pPr>
              <w:rPr>
                <w:b/>
                <w:bCs/>
              </w:rPr>
            </w:pPr>
            <w:r w:rsidRPr="06CC7DB0">
              <w:rPr>
                <w:b/>
                <w:bCs/>
              </w:rPr>
              <w:t>Mat</w:t>
            </w:r>
          </w:p>
        </w:tc>
        <w:tc>
          <w:tcPr>
            <w:tcW w:w="1440" w:type="dxa"/>
            <w:shd w:val="clear" w:color="auto" w:fill="CAEDFB" w:themeFill="accent4" w:themeFillTint="33"/>
          </w:tcPr>
          <w:p w14:paraId="35DD5911" w14:textId="44A28A2E" w:rsidR="5D43A550" w:rsidRDefault="1BBED12A" w:rsidP="55512CAC">
            <w:pPr>
              <w:rPr>
                <w:b/>
                <w:bCs/>
              </w:rPr>
            </w:pPr>
            <w:r w:rsidRPr="64E5CF50">
              <w:rPr>
                <w:b/>
                <w:bCs/>
              </w:rPr>
              <w:t>Mat</w:t>
            </w:r>
            <w:r w:rsidR="4D940140" w:rsidRPr="64E5CF50">
              <w:rPr>
                <w:b/>
                <w:bCs/>
              </w:rPr>
              <w:t xml:space="preserve"> </w:t>
            </w:r>
          </w:p>
        </w:tc>
        <w:tc>
          <w:tcPr>
            <w:tcW w:w="1782" w:type="dxa"/>
            <w:shd w:val="clear" w:color="auto" w:fill="DAE8F8"/>
          </w:tcPr>
          <w:p w14:paraId="429786C1" w14:textId="2CE50FF1" w:rsidR="29F4F7D6" w:rsidRDefault="29F4F7D6" w:rsidP="64E5CF50">
            <w:pPr>
              <w:rPr>
                <w:b/>
                <w:bCs/>
              </w:rPr>
            </w:pPr>
            <w:r w:rsidRPr="64E5CF50">
              <w:rPr>
                <w:b/>
                <w:bCs/>
              </w:rPr>
              <w:t>Mat</w:t>
            </w:r>
          </w:p>
        </w:tc>
      </w:tr>
      <w:tr w:rsidR="55512CAC" w14:paraId="70E388A2" w14:textId="77777777" w:rsidTr="7F3C3B7A">
        <w:trPr>
          <w:trHeight w:val="300"/>
        </w:trPr>
        <w:tc>
          <w:tcPr>
            <w:tcW w:w="930" w:type="dxa"/>
          </w:tcPr>
          <w:p w14:paraId="4E41EF09" w14:textId="1BFA5B72" w:rsidR="1A86E850" w:rsidRDefault="1A86E850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11.35</w:t>
            </w:r>
          </w:p>
        </w:tc>
        <w:tc>
          <w:tcPr>
            <w:tcW w:w="1575" w:type="dxa"/>
            <w:shd w:val="clear" w:color="auto" w:fill="C1F0C7" w:themeFill="accent3" w:themeFillTint="33"/>
          </w:tcPr>
          <w:p w14:paraId="38BCBD18" w14:textId="10F2038A" w:rsidR="70B715FE" w:rsidRDefault="70B715FE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Friminutt</w:t>
            </w:r>
          </w:p>
        </w:tc>
        <w:tc>
          <w:tcPr>
            <w:tcW w:w="1365" w:type="dxa"/>
            <w:shd w:val="clear" w:color="auto" w:fill="C1F0C7" w:themeFill="accent3" w:themeFillTint="33"/>
          </w:tcPr>
          <w:p w14:paraId="26D55F67" w14:textId="7286C159" w:rsidR="70B715FE" w:rsidRDefault="70B715FE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Friminutt</w:t>
            </w:r>
          </w:p>
        </w:tc>
        <w:tc>
          <w:tcPr>
            <w:tcW w:w="1920" w:type="dxa"/>
            <w:shd w:val="clear" w:color="auto" w:fill="D9F2D0" w:themeFill="accent6" w:themeFillTint="33"/>
          </w:tcPr>
          <w:p w14:paraId="74119062" w14:textId="4003163C" w:rsidR="48C6F09C" w:rsidRDefault="48C6F09C" w:rsidP="06CC7DB0">
            <w:pPr>
              <w:rPr>
                <w:b/>
                <w:bCs/>
              </w:rPr>
            </w:pPr>
            <w:r w:rsidRPr="06CC7DB0">
              <w:rPr>
                <w:b/>
                <w:bCs/>
              </w:rPr>
              <w:t>Friminutt</w:t>
            </w:r>
          </w:p>
        </w:tc>
        <w:tc>
          <w:tcPr>
            <w:tcW w:w="1440" w:type="dxa"/>
            <w:shd w:val="clear" w:color="auto" w:fill="C1F0C7" w:themeFill="accent3" w:themeFillTint="33"/>
          </w:tcPr>
          <w:p w14:paraId="6DC54550" w14:textId="5B0297E6" w:rsidR="64E47280" w:rsidRDefault="05877678" w:rsidP="179DD1E5">
            <w:pPr>
              <w:rPr>
                <w:b/>
                <w:bCs/>
              </w:rPr>
            </w:pPr>
            <w:r w:rsidRPr="179DD1E5">
              <w:rPr>
                <w:b/>
                <w:bCs/>
              </w:rPr>
              <w:t>Friminutt</w:t>
            </w:r>
          </w:p>
          <w:p w14:paraId="429E34A3" w14:textId="4C8DC68C" w:rsidR="64E47280" w:rsidRDefault="64E47280" w:rsidP="517D142C">
            <w:pPr>
              <w:rPr>
                <w:b/>
                <w:bCs/>
              </w:rPr>
            </w:pPr>
          </w:p>
        </w:tc>
        <w:tc>
          <w:tcPr>
            <w:tcW w:w="1782" w:type="dxa"/>
            <w:shd w:val="clear" w:color="auto" w:fill="D9F2D0" w:themeFill="accent6" w:themeFillTint="33"/>
          </w:tcPr>
          <w:p w14:paraId="654766FF" w14:textId="1E1C1370" w:rsidR="670789DE" w:rsidRDefault="670789DE" w:rsidP="64E5CF50">
            <w:pPr>
              <w:rPr>
                <w:b/>
                <w:bCs/>
              </w:rPr>
            </w:pPr>
            <w:r w:rsidRPr="64E5CF50">
              <w:rPr>
                <w:b/>
                <w:bCs/>
              </w:rPr>
              <w:t>Friminutt</w:t>
            </w:r>
          </w:p>
        </w:tc>
      </w:tr>
      <w:tr w:rsidR="55512CAC" w14:paraId="65319BED" w14:textId="77777777" w:rsidTr="7F3C3B7A">
        <w:trPr>
          <w:trHeight w:val="300"/>
        </w:trPr>
        <w:tc>
          <w:tcPr>
            <w:tcW w:w="930" w:type="dxa"/>
          </w:tcPr>
          <w:p w14:paraId="72C1DAA2" w14:textId="71818B14" w:rsidR="1A86E850" w:rsidRDefault="1A86E850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11.55</w:t>
            </w:r>
          </w:p>
        </w:tc>
        <w:tc>
          <w:tcPr>
            <w:tcW w:w="1575" w:type="dxa"/>
          </w:tcPr>
          <w:p w14:paraId="7E148F1B" w14:textId="7AEA0813" w:rsidR="2E3F633E" w:rsidRDefault="55E48FA0" w:rsidP="55512CAC">
            <w:pPr>
              <w:rPr>
                <w:b/>
                <w:bCs/>
              </w:rPr>
            </w:pPr>
            <w:r w:rsidRPr="147EE6CA">
              <w:rPr>
                <w:b/>
                <w:bCs/>
              </w:rPr>
              <w:t>Uteskule</w:t>
            </w:r>
            <w:r w:rsidR="2A71492D" w:rsidRPr="147EE6CA">
              <w:rPr>
                <w:b/>
                <w:bCs/>
              </w:rPr>
              <w:t xml:space="preserve"> </w:t>
            </w:r>
          </w:p>
        </w:tc>
        <w:tc>
          <w:tcPr>
            <w:tcW w:w="1365" w:type="dxa"/>
          </w:tcPr>
          <w:p w14:paraId="652C3521" w14:textId="5D5A2D9E" w:rsidR="61747BE8" w:rsidRDefault="3AD9DFC6" w:rsidP="55512CAC">
            <w:pPr>
              <w:rPr>
                <w:b/>
                <w:bCs/>
              </w:rPr>
            </w:pPr>
            <w:r w:rsidRPr="0F4279CA">
              <w:rPr>
                <w:b/>
                <w:bCs/>
              </w:rPr>
              <w:t>Natur og samfunn</w:t>
            </w:r>
          </w:p>
        </w:tc>
        <w:tc>
          <w:tcPr>
            <w:tcW w:w="1920" w:type="dxa"/>
          </w:tcPr>
          <w:p w14:paraId="0A205088" w14:textId="1A9A68C1" w:rsidR="135EE0E1" w:rsidRDefault="135EE0E1" w:rsidP="06CC7DB0">
            <w:pPr>
              <w:rPr>
                <w:b/>
                <w:bCs/>
              </w:rPr>
            </w:pPr>
            <w:r w:rsidRPr="06CC7DB0">
              <w:rPr>
                <w:b/>
                <w:bCs/>
              </w:rPr>
              <w:t>Matematikk</w:t>
            </w:r>
          </w:p>
          <w:p w14:paraId="5C39D93B" w14:textId="6C95161D" w:rsidR="135EE0E1" w:rsidRDefault="135EE0E1" w:rsidP="06CC7DB0">
            <w:pPr>
              <w:rPr>
                <w:b/>
                <w:bCs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1AEDFBA4" w14:textId="524ECE6A" w:rsidR="7E2183FB" w:rsidRDefault="7E2183FB" w:rsidP="0A7993AE">
            <w:pPr>
              <w:rPr>
                <w:b/>
                <w:bCs/>
              </w:rPr>
            </w:pPr>
            <w:r w:rsidRPr="0A7993AE">
              <w:rPr>
                <w:b/>
                <w:bCs/>
              </w:rPr>
              <w:t>Gym</w:t>
            </w:r>
          </w:p>
        </w:tc>
        <w:tc>
          <w:tcPr>
            <w:tcW w:w="1782" w:type="dxa"/>
          </w:tcPr>
          <w:p w14:paraId="654BD54B" w14:textId="1ADB004C" w:rsidR="3097D77C" w:rsidRDefault="4CC13E12" w:rsidP="64E5CF50">
            <w:pPr>
              <w:rPr>
                <w:b/>
                <w:bCs/>
              </w:rPr>
            </w:pPr>
            <w:r w:rsidRPr="7CA5901A">
              <w:rPr>
                <w:b/>
                <w:bCs/>
              </w:rPr>
              <w:t>Engelsk</w:t>
            </w:r>
            <w:r w:rsidR="5E77647F" w:rsidRPr="7CA5901A">
              <w:rPr>
                <w:b/>
                <w:bCs/>
              </w:rPr>
              <w:t>- stasjonar</w:t>
            </w:r>
          </w:p>
        </w:tc>
      </w:tr>
      <w:tr w:rsidR="55512CAC" w14:paraId="2E0AF27E" w14:textId="77777777" w:rsidTr="7F3C3B7A">
        <w:trPr>
          <w:trHeight w:val="300"/>
        </w:trPr>
        <w:tc>
          <w:tcPr>
            <w:tcW w:w="930" w:type="dxa"/>
          </w:tcPr>
          <w:p w14:paraId="3240E78C" w14:textId="77758E58" w:rsidR="5C9D61DF" w:rsidRDefault="5C9D61DF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12.55</w:t>
            </w:r>
          </w:p>
        </w:tc>
        <w:tc>
          <w:tcPr>
            <w:tcW w:w="1575" w:type="dxa"/>
            <w:shd w:val="clear" w:color="auto" w:fill="C1F0C7" w:themeFill="accent3" w:themeFillTint="33"/>
          </w:tcPr>
          <w:p w14:paraId="351B74E0" w14:textId="10F253CA" w:rsidR="5F61A990" w:rsidRDefault="5F61A990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Friminutt</w:t>
            </w:r>
          </w:p>
        </w:tc>
        <w:tc>
          <w:tcPr>
            <w:tcW w:w="1365" w:type="dxa"/>
            <w:shd w:val="clear" w:color="auto" w:fill="000000" w:themeFill="text1"/>
          </w:tcPr>
          <w:p w14:paraId="75A70E76" w14:textId="5905D99F" w:rsidR="55512CAC" w:rsidRDefault="55512CAC" w:rsidP="55512CAC">
            <w:pPr>
              <w:rPr>
                <w:b/>
                <w:bCs/>
              </w:rPr>
            </w:pPr>
          </w:p>
        </w:tc>
        <w:tc>
          <w:tcPr>
            <w:tcW w:w="1920" w:type="dxa"/>
            <w:shd w:val="clear" w:color="auto" w:fill="000000" w:themeFill="text1"/>
          </w:tcPr>
          <w:p w14:paraId="0683B6A4" w14:textId="77A2E0FE" w:rsidR="55512CAC" w:rsidRDefault="55512CAC" w:rsidP="55512CAC">
            <w:pPr>
              <w:rPr>
                <w:b/>
                <w:bCs/>
              </w:rPr>
            </w:pPr>
          </w:p>
        </w:tc>
        <w:tc>
          <w:tcPr>
            <w:tcW w:w="1440" w:type="dxa"/>
            <w:shd w:val="clear" w:color="auto" w:fill="D9F2D0" w:themeFill="accent6" w:themeFillTint="33"/>
          </w:tcPr>
          <w:p w14:paraId="15FB4C4E" w14:textId="399BFBCF" w:rsidR="5F61A990" w:rsidRDefault="041F52BA" w:rsidP="55512CAC">
            <w:pPr>
              <w:rPr>
                <w:b/>
                <w:bCs/>
              </w:rPr>
            </w:pPr>
            <w:r w:rsidRPr="0A7993AE">
              <w:rPr>
                <w:b/>
                <w:bCs/>
              </w:rPr>
              <w:t>Friminutt</w:t>
            </w:r>
          </w:p>
        </w:tc>
        <w:tc>
          <w:tcPr>
            <w:tcW w:w="1782" w:type="dxa"/>
            <w:shd w:val="clear" w:color="auto" w:fill="000000" w:themeFill="text1"/>
          </w:tcPr>
          <w:p w14:paraId="5A04A44E" w14:textId="3C869F9C" w:rsidR="64E5CF50" w:rsidRDefault="64E5CF50" w:rsidP="64E5CF50">
            <w:pPr>
              <w:rPr>
                <w:b/>
                <w:bCs/>
              </w:rPr>
            </w:pPr>
          </w:p>
        </w:tc>
      </w:tr>
      <w:tr w:rsidR="55512CAC" w14:paraId="3B14F571" w14:textId="77777777" w:rsidTr="7F3C3B7A">
        <w:trPr>
          <w:trHeight w:val="345"/>
        </w:trPr>
        <w:tc>
          <w:tcPr>
            <w:tcW w:w="930" w:type="dxa"/>
          </w:tcPr>
          <w:p w14:paraId="1A09A029" w14:textId="797053F1" w:rsidR="67DF4C97" w:rsidRDefault="67DF4C97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12.55</w:t>
            </w:r>
          </w:p>
        </w:tc>
        <w:tc>
          <w:tcPr>
            <w:tcW w:w="1575" w:type="dxa"/>
          </w:tcPr>
          <w:p w14:paraId="17105E06" w14:textId="18658804" w:rsidR="2E3F633E" w:rsidRDefault="55E48FA0" w:rsidP="55512CAC">
            <w:pPr>
              <w:rPr>
                <w:b/>
                <w:bCs/>
              </w:rPr>
            </w:pPr>
            <w:r w:rsidRPr="147EE6CA">
              <w:rPr>
                <w:b/>
                <w:bCs/>
              </w:rPr>
              <w:t>Uteskule</w:t>
            </w:r>
            <w:r w:rsidR="382C4029" w:rsidRPr="147EE6CA">
              <w:rPr>
                <w:b/>
                <w:bCs/>
              </w:rPr>
              <w:t xml:space="preserve"> </w:t>
            </w:r>
          </w:p>
        </w:tc>
        <w:tc>
          <w:tcPr>
            <w:tcW w:w="1365" w:type="dxa"/>
            <w:vMerge w:val="restart"/>
          </w:tcPr>
          <w:p w14:paraId="27815186" w14:textId="462D7DFF" w:rsidR="2AA98955" w:rsidRDefault="2AA98955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Skuleslutt 12.55</w:t>
            </w:r>
          </w:p>
        </w:tc>
        <w:tc>
          <w:tcPr>
            <w:tcW w:w="1920" w:type="dxa"/>
            <w:vMerge w:val="restart"/>
          </w:tcPr>
          <w:p w14:paraId="0EE3177D" w14:textId="61F7B03B" w:rsidR="2AA98955" w:rsidRDefault="2AA98955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Skuleslutt 12.55</w:t>
            </w:r>
          </w:p>
        </w:tc>
        <w:tc>
          <w:tcPr>
            <w:tcW w:w="1440" w:type="dxa"/>
          </w:tcPr>
          <w:p w14:paraId="068CA0DD" w14:textId="0AB28CAC" w:rsidR="1B53173C" w:rsidRDefault="28A10A3A" w:rsidP="64E5CF50">
            <w:pPr>
              <w:rPr>
                <w:b/>
                <w:bCs/>
              </w:rPr>
            </w:pPr>
            <w:r w:rsidRPr="64E5CF50">
              <w:rPr>
                <w:b/>
                <w:bCs/>
              </w:rPr>
              <w:t xml:space="preserve">4. trinn: </w:t>
            </w:r>
          </w:p>
          <w:p w14:paraId="5F2AB9EC" w14:textId="2F95586F" w:rsidR="1B53173C" w:rsidRDefault="6EF76219" w:rsidP="55512CAC">
            <w:pPr>
              <w:rPr>
                <w:b/>
                <w:bCs/>
              </w:rPr>
            </w:pPr>
            <w:r w:rsidRPr="64E5CF50">
              <w:rPr>
                <w:b/>
                <w:bCs/>
              </w:rPr>
              <w:t>K&amp;H</w:t>
            </w:r>
          </w:p>
        </w:tc>
        <w:tc>
          <w:tcPr>
            <w:tcW w:w="1782" w:type="dxa"/>
            <w:vMerge w:val="restart"/>
          </w:tcPr>
          <w:p w14:paraId="3CAEC5F5" w14:textId="1AB1F4E0" w:rsidR="0C902674" w:rsidRDefault="0C902674" w:rsidP="64E5CF50">
            <w:pPr>
              <w:rPr>
                <w:b/>
                <w:bCs/>
              </w:rPr>
            </w:pPr>
            <w:r w:rsidRPr="64E5CF50">
              <w:rPr>
                <w:b/>
                <w:bCs/>
              </w:rPr>
              <w:t>Skuleslutt</w:t>
            </w:r>
          </w:p>
          <w:p w14:paraId="1EBE6888" w14:textId="0B10D0FA" w:rsidR="0C902674" w:rsidRDefault="0C902674" w:rsidP="64E5CF50">
            <w:pPr>
              <w:rPr>
                <w:b/>
                <w:bCs/>
              </w:rPr>
            </w:pPr>
            <w:r w:rsidRPr="64E5CF50">
              <w:rPr>
                <w:b/>
                <w:bCs/>
              </w:rPr>
              <w:t>12.55</w:t>
            </w:r>
          </w:p>
        </w:tc>
      </w:tr>
      <w:tr w:rsidR="55512CAC" w14:paraId="4FD95D24" w14:textId="77777777" w:rsidTr="7F3C3B7A">
        <w:trPr>
          <w:trHeight w:val="300"/>
        </w:trPr>
        <w:tc>
          <w:tcPr>
            <w:tcW w:w="930" w:type="dxa"/>
          </w:tcPr>
          <w:p w14:paraId="0D692AA3" w14:textId="1F7EC00F" w:rsidR="011218D1" w:rsidRDefault="011218D1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14.05</w:t>
            </w:r>
          </w:p>
        </w:tc>
        <w:tc>
          <w:tcPr>
            <w:tcW w:w="1575" w:type="dxa"/>
            <w:vMerge w:val="restart"/>
          </w:tcPr>
          <w:p w14:paraId="5C2A253E" w14:textId="5B766A4B" w:rsidR="4CAE25AB" w:rsidRDefault="4CAE25AB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Skuleslutt 14.05</w:t>
            </w:r>
          </w:p>
        </w:tc>
        <w:tc>
          <w:tcPr>
            <w:tcW w:w="1365" w:type="dxa"/>
            <w:vMerge/>
          </w:tcPr>
          <w:p w14:paraId="09646D34" w14:textId="77777777" w:rsidR="00595CB6" w:rsidRDefault="00595CB6"/>
        </w:tc>
        <w:tc>
          <w:tcPr>
            <w:tcW w:w="1920" w:type="dxa"/>
            <w:vMerge/>
          </w:tcPr>
          <w:p w14:paraId="6BA815D9" w14:textId="77777777" w:rsidR="00595CB6" w:rsidRDefault="00595CB6"/>
        </w:tc>
        <w:tc>
          <w:tcPr>
            <w:tcW w:w="1440" w:type="dxa"/>
            <w:vMerge w:val="restart"/>
          </w:tcPr>
          <w:p w14:paraId="2CDCDCA3" w14:textId="6B719B99" w:rsidR="304EA20D" w:rsidRDefault="304EA20D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Skuleslutt for 3. trinn: 12.55</w:t>
            </w:r>
          </w:p>
          <w:p w14:paraId="551F69F6" w14:textId="61DC69DE" w:rsidR="304EA20D" w:rsidRDefault="304EA20D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Skuleslutt for 4. trinn</w:t>
            </w:r>
            <w:r w:rsidR="6B1627BB" w:rsidRPr="55512CAC">
              <w:rPr>
                <w:b/>
                <w:bCs/>
              </w:rPr>
              <w:t>:</w:t>
            </w:r>
            <w:r w:rsidRPr="55512CAC">
              <w:rPr>
                <w:b/>
                <w:bCs/>
              </w:rPr>
              <w:t xml:space="preserve"> 14.05</w:t>
            </w:r>
          </w:p>
        </w:tc>
        <w:tc>
          <w:tcPr>
            <w:tcW w:w="1782" w:type="dxa"/>
            <w:vMerge/>
          </w:tcPr>
          <w:p w14:paraId="4FCFCAE8" w14:textId="77777777" w:rsidR="00595CB6" w:rsidRDefault="00595CB6"/>
        </w:tc>
      </w:tr>
      <w:tr w:rsidR="55512CAC" w14:paraId="492DF47C" w14:textId="77777777" w:rsidTr="7F3C3B7A">
        <w:trPr>
          <w:trHeight w:val="885"/>
        </w:trPr>
        <w:tc>
          <w:tcPr>
            <w:tcW w:w="930" w:type="dxa"/>
          </w:tcPr>
          <w:p w14:paraId="69B2684D" w14:textId="2985E6DF" w:rsidR="55512CAC" w:rsidRDefault="55512CAC" w:rsidP="55512CAC">
            <w:pPr>
              <w:rPr>
                <w:b/>
                <w:bCs/>
              </w:rPr>
            </w:pPr>
          </w:p>
        </w:tc>
        <w:tc>
          <w:tcPr>
            <w:tcW w:w="1575" w:type="dxa"/>
            <w:vMerge/>
          </w:tcPr>
          <w:p w14:paraId="5D904E82" w14:textId="77777777" w:rsidR="00595CB6" w:rsidRDefault="00595CB6"/>
        </w:tc>
        <w:tc>
          <w:tcPr>
            <w:tcW w:w="1365" w:type="dxa"/>
            <w:vMerge/>
          </w:tcPr>
          <w:p w14:paraId="6AFD0AF1" w14:textId="77777777" w:rsidR="00595CB6" w:rsidRDefault="00595CB6"/>
        </w:tc>
        <w:tc>
          <w:tcPr>
            <w:tcW w:w="1920" w:type="dxa"/>
            <w:vMerge/>
          </w:tcPr>
          <w:p w14:paraId="6A9BB7E3" w14:textId="77777777" w:rsidR="00595CB6" w:rsidRDefault="00595CB6"/>
        </w:tc>
        <w:tc>
          <w:tcPr>
            <w:tcW w:w="1440" w:type="dxa"/>
            <w:vMerge/>
          </w:tcPr>
          <w:p w14:paraId="79700570" w14:textId="77777777" w:rsidR="00595CB6" w:rsidRDefault="00595CB6"/>
        </w:tc>
        <w:tc>
          <w:tcPr>
            <w:tcW w:w="1782" w:type="dxa"/>
            <w:vMerge/>
          </w:tcPr>
          <w:p w14:paraId="2AF80CF0" w14:textId="77777777" w:rsidR="00595CB6" w:rsidRDefault="00595CB6"/>
        </w:tc>
      </w:tr>
    </w:tbl>
    <w:p w14:paraId="4BB1CE50" w14:textId="2405BD75" w:rsidR="06CC7DB0" w:rsidRDefault="3BCE1388" w:rsidP="06CC7DB0">
      <w:pPr>
        <w:jc w:val="center"/>
      </w:pPr>
      <w:r>
        <w:rPr>
          <w:noProof/>
        </w:rPr>
        <w:drawing>
          <wp:inline distT="0" distB="0" distL="0" distR="0" wp14:anchorId="385514C3" wp14:editId="696D70FD">
            <wp:extent cx="3838575" cy="3838575"/>
            <wp:effectExtent l="0" t="0" r="0" b="0"/>
            <wp:docPr id="36918038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180384" name="Picture 36918038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8738D" w14:textId="57E4AD4C" w:rsidR="5AD9641F" w:rsidRDefault="682AE72A" w:rsidP="75E184B9">
      <w:pPr>
        <w:jc w:val="center"/>
        <w:rPr>
          <w:b/>
          <w:bCs/>
        </w:rPr>
      </w:pPr>
      <w:r w:rsidRPr="46AE6309">
        <w:rPr>
          <w:b/>
          <w:bCs/>
        </w:rPr>
        <w:t>Lekser:</w:t>
      </w:r>
    </w:p>
    <w:tbl>
      <w:tblPr>
        <w:tblStyle w:val="Tabellrutenett"/>
        <w:tblW w:w="9016" w:type="dxa"/>
        <w:tblLayout w:type="fixed"/>
        <w:tblLook w:val="06A0" w:firstRow="1" w:lastRow="0" w:firstColumn="1" w:lastColumn="0" w:noHBand="1" w:noVBand="1"/>
      </w:tblPr>
      <w:tblGrid>
        <w:gridCol w:w="2254"/>
        <w:gridCol w:w="2175"/>
        <w:gridCol w:w="2134"/>
        <w:gridCol w:w="2453"/>
      </w:tblGrid>
      <w:tr w:rsidR="55512CAC" w14:paraId="229A4BB4" w14:textId="77777777" w:rsidTr="7F3C3B7A">
        <w:trPr>
          <w:trHeight w:val="300"/>
        </w:trPr>
        <w:tc>
          <w:tcPr>
            <w:tcW w:w="2254" w:type="dxa"/>
          </w:tcPr>
          <w:p w14:paraId="3DC49A28" w14:textId="198AB896" w:rsidR="2353E1A9" w:rsidRDefault="2353E1A9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Til tysdag</w:t>
            </w:r>
          </w:p>
        </w:tc>
        <w:tc>
          <w:tcPr>
            <w:tcW w:w="2175" w:type="dxa"/>
          </w:tcPr>
          <w:p w14:paraId="50A1F155" w14:textId="7641A883" w:rsidR="2353E1A9" w:rsidRDefault="2353E1A9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Til onsdag</w:t>
            </w:r>
          </w:p>
        </w:tc>
        <w:tc>
          <w:tcPr>
            <w:tcW w:w="2134" w:type="dxa"/>
          </w:tcPr>
          <w:p w14:paraId="481770DC" w14:textId="63C26F74" w:rsidR="2353E1A9" w:rsidRDefault="2353E1A9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Til torsdag</w:t>
            </w:r>
          </w:p>
        </w:tc>
        <w:tc>
          <w:tcPr>
            <w:tcW w:w="2453" w:type="dxa"/>
          </w:tcPr>
          <w:p w14:paraId="46682C9E" w14:textId="5C980A31" w:rsidR="2353E1A9" w:rsidRDefault="2353E1A9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Til fredag</w:t>
            </w:r>
          </w:p>
        </w:tc>
      </w:tr>
      <w:tr w:rsidR="55512CAC" w14:paraId="33C3D21D" w14:textId="77777777" w:rsidTr="7F3C3B7A">
        <w:trPr>
          <w:trHeight w:val="300"/>
        </w:trPr>
        <w:tc>
          <w:tcPr>
            <w:tcW w:w="2254" w:type="dxa"/>
          </w:tcPr>
          <w:p w14:paraId="498BBF5B" w14:textId="5385FB3D" w:rsidR="55512CAC" w:rsidRDefault="249F9668" w:rsidP="201AFA8B">
            <w:pPr>
              <w:rPr>
                <w:b/>
                <w:bCs/>
              </w:rPr>
            </w:pPr>
            <w:r w:rsidRPr="7306EBB2">
              <w:rPr>
                <w:b/>
                <w:bCs/>
              </w:rPr>
              <w:t>Leselekse:</w:t>
            </w:r>
          </w:p>
          <w:p w14:paraId="2968D414" w14:textId="132BAE76" w:rsidR="55512CAC" w:rsidRDefault="712D4CBF" w:rsidP="60B56F24">
            <w:pPr>
              <w:rPr>
                <w:b/>
                <w:bCs/>
              </w:rPr>
            </w:pPr>
            <w:r w:rsidRPr="60B56F24">
              <w:rPr>
                <w:b/>
                <w:bCs/>
              </w:rPr>
              <w:t>Sol: Salto 2B, side</w:t>
            </w:r>
            <w:r w:rsidR="5F262D50" w:rsidRPr="60B56F24">
              <w:rPr>
                <w:b/>
                <w:bCs/>
              </w:rPr>
              <w:t xml:space="preserve"> 82 og 83. Les to gonger høgt til ein vaksen</w:t>
            </w:r>
          </w:p>
          <w:p w14:paraId="7D23A456" w14:textId="4B734B56" w:rsidR="55512CAC" w:rsidRDefault="5F262D50" w:rsidP="152A2C41">
            <w:pPr>
              <w:rPr>
                <w:b/>
                <w:bCs/>
              </w:rPr>
            </w:pPr>
            <w:r w:rsidRPr="60B56F24">
              <w:rPr>
                <w:b/>
                <w:bCs/>
              </w:rPr>
              <w:t>Måne: Salto 2B, side 81. Les tre gonger høgt til ein vaksen.</w:t>
            </w:r>
            <w:r w:rsidR="712D4CBF" w:rsidRPr="60B56F24">
              <w:rPr>
                <w:b/>
                <w:bCs/>
              </w:rPr>
              <w:t xml:space="preserve"> </w:t>
            </w:r>
          </w:p>
          <w:p w14:paraId="3D181812" w14:textId="0E892BB9" w:rsidR="55512CAC" w:rsidRDefault="55512CAC" w:rsidP="152A2C41">
            <w:pPr>
              <w:rPr>
                <w:b/>
                <w:bCs/>
              </w:rPr>
            </w:pPr>
          </w:p>
          <w:p w14:paraId="04FB7315" w14:textId="46AC38E6" w:rsidR="55512CAC" w:rsidRDefault="55512CAC" w:rsidP="201AFA8B">
            <w:pPr>
              <w:rPr>
                <w:b/>
                <w:bCs/>
              </w:rPr>
            </w:pPr>
          </w:p>
        </w:tc>
        <w:tc>
          <w:tcPr>
            <w:tcW w:w="2175" w:type="dxa"/>
          </w:tcPr>
          <w:p w14:paraId="7EA923A7" w14:textId="1F595B55" w:rsidR="55512CAC" w:rsidRDefault="4A3B5F14" w:rsidP="147EE6CA">
            <w:pPr>
              <w:rPr>
                <w:b/>
                <w:bCs/>
              </w:rPr>
            </w:pPr>
            <w:r w:rsidRPr="60B56F24">
              <w:rPr>
                <w:b/>
                <w:bCs/>
              </w:rPr>
              <w:t>Leselekse:</w:t>
            </w:r>
          </w:p>
          <w:p w14:paraId="1594BB3B" w14:textId="0900B382" w:rsidR="5B13607C" w:rsidRDefault="3F2C6EA6" w:rsidP="60B56F24">
            <w:pPr>
              <w:rPr>
                <w:b/>
                <w:bCs/>
              </w:rPr>
            </w:pPr>
            <w:r w:rsidRPr="60B56F24">
              <w:rPr>
                <w:b/>
                <w:bCs/>
              </w:rPr>
              <w:t>Sol: Salto 2B, side 91-93. Les to gonger høgt til ein vaksen</w:t>
            </w:r>
          </w:p>
          <w:p w14:paraId="283ED048" w14:textId="023A133B" w:rsidR="5B13607C" w:rsidRDefault="3F2C6EA6" w:rsidP="60B56F24">
            <w:pPr>
              <w:rPr>
                <w:b/>
                <w:bCs/>
              </w:rPr>
            </w:pPr>
            <w:r w:rsidRPr="60B56F24">
              <w:rPr>
                <w:b/>
                <w:bCs/>
              </w:rPr>
              <w:t>Måne: Salto 2B, side 90. Les tre gonger høgt til ein vaksen.</w:t>
            </w:r>
          </w:p>
          <w:p w14:paraId="0F3411E0" w14:textId="5018AEDA" w:rsidR="5B13607C" w:rsidRDefault="5B13607C" w:rsidP="69908682">
            <w:pPr>
              <w:rPr>
                <w:b/>
                <w:bCs/>
              </w:rPr>
            </w:pPr>
          </w:p>
          <w:p w14:paraId="5DA1F692" w14:textId="20603BAF" w:rsidR="152A2C41" w:rsidRDefault="152A2C41" w:rsidP="152A2C41">
            <w:pPr>
              <w:rPr>
                <w:b/>
                <w:bCs/>
              </w:rPr>
            </w:pPr>
          </w:p>
          <w:p w14:paraId="31E486E7" w14:textId="42BA356E" w:rsidR="55512CAC" w:rsidRDefault="55512CAC" w:rsidP="152A2C41">
            <w:pPr>
              <w:rPr>
                <w:b/>
                <w:bCs/>
              </w:rPr>
            </w:pPr>
          </w:p>
        </w:tc>
        <w:tc>
          <w:tcPr>
            <w:tcW w:w="2134" w:type="dxa"/>
          </w:tcPr>
          <w:p w14:paraId="3E8FBA55" w14:textId="124AA357" w:rsidR="55512CAC" w:rsidRDefault="4A3B5F14" w:rsidP="0D4AB9D7">
            <w:pPr>
              <w:rPr>
                <w:b/>
                <w:bCs/>
              </w:rPr>
            </w:pPr>
            <w:r w:rsidRPr="7306EBB2">
              <w:rPr>
                <w:b/>
                <w:bCs/>
              </w:rPr>
              <w:t>Leselekse:</w:t>
            </w:r>
          </w:p>
          <w:p w14:paraId="0C37FE2D" w14:textId="20F24B56" w:rsidR="02627D5E" w:rsidRDefault="6BEBCCD9" w:rsidP="7306EBB2">
            <w:pPr>
              <w:rPr>
                <w:b/>
                <w:bCs/>
              </w:rPr>
            </w:pPr>
            <w:r w:rsidRPr="60B56F24">
              <w:rPr>
                <w:b/>
                <w:bCs/>
              </w:rPr>
              <w:t>Arbeid ca 1</w:t>
            </w:r>
            <w:r w:rsidR="267403D4" w:rsidRPr="60B56F24">
              <w:rPr>
                <w:b/>
                <w:bCs/>
              </w:rPr>
              <w:t>5</w:t>
            </w:r>
            <w:r w:rsidRPr="60B56F24">
              <w:rPr>
                <w:b/>
                <w:bCs/>
              </w:rPr>
              <w:t xml:space="preserve"> minutt på stien din på Aski Raski.</w:t>
            </w:r>
          </w:p>
          <w:p w14:paraId="3495C340" w14:textId="7FDA2387" w:rsidR="60B56F24" w:rsidRDefault="60B56F24" w:rsidP="60B56F24">
            <w:pPr>
              <w:rPr>
                <w:b/>
                <w:bCs/>
              </w:rPr>
            </w:pPr>
          </w:p>
          <w:p w14:paraId="1845C6B4" w14:textId="5C129D17" w:rsidR="664CF55A" w:rsidRDefault="664CF55A" w:rsidP="60B56F24">
            <w:pPr>
              <w:rPr>
                <w:b/>
                <w:bCs/>
              </w:rPr>
            </w:pPr>
            <w:r w:rsidRPr="60B56F24">
              <w:rPr>
                <w:b/>
                <w:bCs/>
              </w:rPr>
              <w:t>Den vaksne skriv under i leselyft-heftet når du er ferdig.</w:t>
            </w:r>
          </w:p>
          <w:p w14:paraId="211FE23B" w14:textId="604A1312" w:rsidR="152A2C41" w:rsidRDefault="152A2C41" w:rsidP="152A2C41">
            <w:pPr>
              <w:rPr>
                <w:b/>
                <w:bCs/>
              </w:rPr>
            </w:pPr>
          </w:p>
          <w:p w14:paraId="438713ED" w14:textId="498D40A0" w:rsidR="55512CAC" w:rsidRDefault="55512CAC" w:rsidP="55512CAC">
            <w:pPr>
              <w:rPr>
                <w:b/>
                <w:bCs/>
              </w:rPr>
            </w:pPr>
          </w:p>
        </w:tc>
        <w:tc>
          <w:tcPr>
            <w:tcW w:w="2453" w:type="dxa"/>
          </w:tcPr>
          <w:p w14:paraId="76894332" w14:textId="40FD13B8" w:rsidR="27505D17" w:rsidRDefault="3D9E5F72" w:rsidP="7306EBB2">
            <w:pPr>
              <w:rPr>
                <w:b/>
                <w:bCs/>
              </w:rPr>
            </w:pPr>
            <w:r w:rsidRPr="60B56F24">
              <w:rPr>
                <w:b/>
                <w:bCs/>
              </w:rPr>
              <w:t>Le</w:t>
            </w:r>
            <w:r w:rsidR="0BB7EFEA" w:rsidRPr="60B56F24">
              <w:rPr>
                <w:b/>
                <w:bCs/>
              </w:rPr>
              <w:t>selekse:</w:t>
            </w:r>
          </w:p>
          <w:p w14:paraId="562DC925" w14:textId="251BE12F" w:rsidR="152A2C41" w:rsidRDefault="45426669" w:rsidP="60B56F24">
            <w:pPr>
              <w:rPr>
                <w:b/>
                <w:bCs/>
              </w:rPr>
            </w:pPr>
            <w:r w:rsidRPr="60B56F24">
              <w:rPr>
                <w:b/>
                <w:bCs/>
              </w:rPr>
              <w:t>Sol: Salto 2B, side 100 og 101. Les to gonger høgt til ein vaksen</w:t>
            </w:r>
          </w:p>
          <w:p w14:paraId="518B1CD9" w14:textId="3AE4DC03" w:rsidR="152A2C41" w:rsidRDefault="45426669" w:rsidP="60B56F24">
            <w:pPr>
              <w:rPr>
                <w:b/>
                <w:bCs/>
              </w:rPr>
            </w:pPr>
            <w:r w:rsidRPr="60B56F24">
              <w:rPr>
                <w:b/>
                <w:bCs/>
              </w:rPr>
              <w:t>Måne: Salto 2B, side 99. Les tre gonger høgt til ein vaksen.</w:t>
            </w:r>
          </w:p>
          <w:p w14:paraId="6639CBC6" w14:textId="654CF84D" w:rsidR="152A2C41" w:rsidRDefault="152A2C41" w:rsidP="152A2C41">
            <w:pPr>
              <w:rPr>
                <w:b/>
                <w:bCs/>
              </w:rPr>
            </w:pPr>
          </w:p>
          <w:p w14:paraId="5906C057" w14:textId="24C46DD6" w:rsidR="55512CAC" w:rsidRDefault="55512CAC" w:rsidP="55512CAC">
            <w:pPr>
              <w:rPr>
                <w:b/>
                <w:bCs/>
              </w:rPr>
            </w:pPr>
          </w:p>
        </w:tc>
      </w:tr>
      <w:tr w:rsidR="4762FAE5" w14:paraId="6DF86F01" w14:textId="77777777" w:rsidTr="7F3C3B7A">
        <w:trPr>
          <w:trHeight w:val="300"/>
        </w:trPr>
        <w:tc>
          <w:tcPr>
            <w:tcW w:w="2254" w:type="dxa"/>
          </w:tcPr>
          <w:p w14:paraId="69156BD6" w14:textId="430A6D90" w:rsidR="4762FAE5" w:rsidRDefault="4762FAE5" w:rsidP="4762FAE5">
            <w:pPr>
              <w:rPr>
                <w:b/>
                <w:bCs/>
              </w:rPr>
            </w:pPr>
          </w:p>
        </w:tc>
        <w:tc>
          <w:tcPr>
            <w:tcW w:w="2175" w:type="dxa"/>
          </w:tcPr>
          <w:p w14:paraId="6C53E926" w14:textId="7E515CA3" w:rsidR="4762FAE5" w:rsidRDefault="4762FAE5" w:rsidP="4762FAE5">
            <w:pPr>
              <w:rPr>
                <w:b/>
                <w:bCs/>
              </w:rPr>
            </w:pPr>
          </w:p>
        </w:tc>
        <w:tc>
          <w:tcPr>
            <w:tcW w:w="4587" w:type="dxa"/>
            <w:gridSpan w:val="2"/>
          </w:tcPr>
          <w:p w14:paraId="2836571C" w14:textId="1A3C3353" w:rsidR="1095C74C" w:rsidRDefault="209DA3EF" w:rsidP="4762FAE5">
            <w:pPr>
              <w:rPr>
                <w:b/>
                <w:bCs/>
              </w:rPr>
            </w:pPr>
            <w:r w:rsidRPr="60B56F24">
              <w:rPr>
                <w:b/>
                <w:bCs/>
              </w:rPr>
              <w:t>Engelsk:</w:t>
            </w:r>
            <w:r w:rsidR="1EE8AC27" w:rsidRPr="60B56F24">
              <w:rPr>
                <w:b/>
                <w:bCs/>
              </w:rPr>
              <w:t xml:space="preserve"> Explore My book s. </w:t>
            </w:r>
            <w:r w:rsidR="335A20EE" w:rsidRPr="60B56F24">
              <w:rPr>
                <w:b/>
                <w:bCs/>
              </w:rPr>
              <w:t>78</w:t>
            </w:r>
            <w:r w:rsidR="1EE8AC27" w:rsidRPr="60B56F24">
              <w:rPr>
                <w:b/>
                <w:bCs/>
              </w:rPr>
              <w:t>.</w:t>
            </w:r>
            <w:r w:rsidR="79EF3BAF" w:rsidRPr="60B56F24">
              <w:rPr>
                <w:b/>
                <w:bCs/>
              </w:rPr>
              <w:t xml:space="preserve"> Les 3 gonger høgt for ein vaksen</w:t>
            </w:r>
            <w:r w:rsidR="01D66CC9" w:rsidRPr="60B56F24">
              <w:rPr>
                <w:b/>
                <w:bCs/>
              </w:rPr>
              <w:t xml:space="preserve"> </w:t>
            </w:r>
          </w:p>
          <w:p w14:paraId="198C90E8" w14:textId="79909E7D" w:rsidR="1095C74C" w:rsidRDefault="2A20C451" w:rsidP="60B56F24">
            <w:pPr>
              <w:rPr>
                <w:b/>
                <w:bCs/>
              </w:rPr>
            </w:pPr>
            <w:r w:rsidRPr="7CA5901A">
              <w:rPr>
                <w:b/>
                <w:bCs/>
              </w:rPr>
              <w:t xml:space="preserve">De skal lesa teksten </w:t>
            </w:r>
            <w:r w:rsidR="4432BEA5" w:rsidRPr="7CA5901A">
              <w:rPr>
                <w:b/>
                <w:bCs/>
              </w:rPr>
              <w:t>for Reidun på fredag</w:t>
            </w:r>
            <w:r w:rsidR="5A199E0B" w:rsidRPr="7CA5901A">
              <w:rPr>
                <w:b/>
                <w:bCs/>
              </w:rPr>
              <w:t>.</w:t>
            </w:r>
          </w:p>
          <w:p w14:paraId="4489FAB8" w14:textId="37D0F7C7" w:rsidR="1095C74C" w:rsidRDefault="29155082" w:rsidP="4762FAE5">
            <w:pPr>
              <w:rPr>
                <w:b/>
                <w:bCs/>
              </w:rPr>
            </w:pPr>
            <w:r w:rsidRPr="60B56F24">
              <w:rPr>
                <w:b/>
                <w:bCs/>
              </w:rPr>
              <w:t>Øv på å lesa og forstå orda i den blå ramma “Words to learn”</w:t>
            </w:r>
          </w:p>
        </w:tc>
      </w:tr>
      <w:tr w:rsidR="201AFA8B" w14:paraId="342D76F4" w14:textId="77777777" w:rsidTr="7F3C3B7A">
        <w:trPr>
          <w:trHeight w:val="300"/>
        </w:trPr>
        <w:tc>
          <w:tcPr>
            <w:tcW w:w="6563" w:type="dxa"/>
            <w:gridSpan w:val="3"/>
          </w:tcPr>
          <w:p w14:paraId="5C7A52A3" w14:textId="095006F6" w:rsidR="201AFA8B" w:rsidRDefault="34AFA98D" w:rsidP="467750DD">
            <w:pPr>
              <w:rPr>
                <w:b/>
                <w:bCs/>
              </w:rPr>
            </w:pPr>
            <w:r w:rsidRPr="467750DD">
              <w:rPr>
                <w:b/>
                <w:bCs/>
              </w:rPr>
              <w:t xml:space="preserve">Matematikk: </w:t>
            </w:r>
          </w:p>
          <w:p w14:paraId="07F6060E" w14:textId="67C8F38A" w:rsidR="201AFA8B" w:rsidRDefault="3E63F89F" w:rsidP="06CC7DB0">
            <w:pPr>
              <w:rPr>
                <w:b/>
                <w:bCs/>
              </w:rPr>
            </w:pPr>
            <w:r w:rsidRPr="6F8D7F8A">
              <w:rPr>
                <w:b/>
                <w:bCs/>
              </w:rPr>
              <w:t xml:space="preserve">4. trinn: Gjer oppgåvearket du har fått utdelt i leksepermen. </w:t>
            </w:r>
            <w:r w:rsidR="02090CDB" w:rsidRPr="6F8D7F8A">
              <w:rPr>
                <w:b/>
                <w:bCs/>
              </w:rPr>
              <w:t>Skriv rett på arket</w:t>
            </w:r>
            <w:r w:rsidR="51593566" w:rsidRPr="6F8D7F8A">
              <w:rPr>
                <w:b/>
                <w:bCs/>
              </w:rPr>
              <w:t>.</w:t>
            </w:r>
          </w:p>
          <w:p w14:paraId="4D3A27F4" w14:textId="7E40AFFC" w:rsidR="201AFA8B" w:rsidRDefault="08922B7C" w:rsidP="201AFA8B">
            <w:pPr>
              <w:rPr>
                <w:b/>
                <w:bCs/>
              </w:rPr>
            </w:pPr>
            <w:r w:rsidRPr="7F3C3B7A">
              <w:rPr>
                <w:b/>
                <w:bCs/>
              </w:rPr>
              <w:t xml:space="preserve">3. trinn: </w:t>
            </w:r>
            <w:r w:rsidR="41D8E90B" w:rsidRPr="7F3C3B7A">
              <w:rPr>
                <w:b/>
                <w:bCs/>
              </w:rPr>
              <w:t xml:space="preserve"> </w:t>
            </w:r>
            <w:r w:rsidR="145B1641" w:rsidRPr="7F3C3B7A">
              <w:rPr>
                <w:b/>
                <w:bCs/>
              </w:rPr>
              <w:t xml:space="preserve">Gjer side </w:t>
            </w:r>
            <w:r w:rsidR="0ED11B23" w:rsidRPr="7F3C3B7A">
              <w:rPr>
                <w:b/>
                <w:bCs/>
              </w:rPr>
              <w:t>115</w:t>
            </w:r>
            <w:r w:rsidR="145B1641" w:rsidRPr="7F3C3B7A">
              <w:rPr>
                <w:b/>
                <w:bCs/>
              </w:rPr>
              <w:t xml:space="preserve"> og </w:t>
            </w:r>
            <w:r w:rsidR="148D0346" w:rsidRPr="7F3C3B7A">
              <w:rPr>
                <w:b/>
                <w:bCs/>
              </w:rPr>
              <w:t>116</w:t>
            </w:r>
            <w:r w:rsidR="145B1641" w:rsidRPr="7F3C3B7A">
              <w:rPr>
                <w:b/>
                <w:bCs/>
              </w:rPr>
              <w:t xml:space="preserve"> i Multi øvebok</w:t>
            </w:r>
            <w:r w:rsidR="4970B31D" w:rsidRPr="7F3C3B7A">
              <w:rPr>
                <w:b/>
                <w:bCs/>
              </w:rPr>
              <w:t>. De får boka på tysdag.</w:t>
            </w:r>
          </w:p>
        </w:tc>
        <w:tc>
          <w:tcPr>
            <w:tcW w:w="2453" w:type="dxa"/>
            <w:shd w:val="clear" w:color="auto" w:fill="00B050"/>
          </w:tcPr>
          <w:p w14:paraId="13F1FD2C" w14:textId="712A56D0" w:rsidR="4762FAE5" w:rsidRDefault="4762FAE5" w:rsidP="4762FAE5">
            <w:pPr>
              <w:rPr>
                <w:b/>
                <w:bCs/>
              </w:rPr>
            </w:pPr>
          </w:p>
        </w:tc>
      </w:tr>
    </w:tbl>
    <w:p w14:paraId="6EE69772" w14:textId="3317ABE0" w:rsidR="0D4AB9D7" w:rsidRDefault="0D4AB9D7" w:rsidP="0D4AB9D7">
      <w:pPr>
        <w:rPr>
          <w:b/>
          <w:bCs/>
        </w:rPr>
      </w:pPr>
    </w:p>
    <w:p w14:paraId="034CAD71" w14:textId="622D61E4" w:rsidR="06A00856" w:rsidRDefault="06A00856" w:rsidP="55512CAC">
      <w:pPr>
        <w:rPr>
          <w:b/>
          <w:bCs/>
        </w:rPr>
      </w:pPr>
      <w:r w:rsidRPr="55512CAC">
        <w:rPr>
          <w:b/>
          <w:bCs/>
        </w:rPr>
        <w:t>Denne veka arbeider me med:</w:t>
      </w:r>
    </w:p>
    <w:tbl>
      <w:tblPr>
        <w:tblStyle w:val="Tabellrutenett"/>
        <w:tblW w:w="9016" w:type="dxa"/>
        <w:tblLayout w:type="fixed"/>
        <w:tblLook w:val="06A0" w:firstRow="1" w:lastRow="0" w:firstColumn="1" w:lastColumn="0" w:noHBand="1" w:noVBand="1"/>
      </w:tblPr>
      <w:tblGrid>
        <w:gridCol w:w="1950"/>
        <w:gridCol w:w="2640"/>
        <w:gridCol w:w="2172"/>
        <w:gridCol w:w="2254"/>
      </w:tblGrid>
      <w:tr w:rsidR="55512CAC" w14:paraId="028FE450" w14:textId="77777777" w:rsidTr="7F3C3B7A">
        <w:trPr>
          <w:trHeight w:val="300"/>
        </w:trPr>
        <w:tc>
          <w:tcPr>
            <w:tcW w:w="1950" w:type="dxa"/>
          </w:tcPr>
          <w:p w14:paraId="54EABAE2" w14:textId="3B1BEA06" w:rsidR="06A00856" w:rsidRDefault="06A00856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Norsk</w:t>
            </w:r>
          </w:p>
        </w:tc>
        <w:tc>
          <w:tcPr>
            <w:tcW w:w="2640" w:type="dxa"/>
          </w:tcPr>
          <w:p w14:paraId="2EE71EE0" w14:textId="23BDA7F7" w:rsidR="06A00856" w:rsidRDefault="06A00856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Matematikk</w:t>
            </w:r>
          </w:p>
        </w:tc>
        <w:tc>
          <w:tcPr>
            <w:tcW w:w="2172" w:type="dxa"/>
          </w:tcPr>
          <w:p w14:paraId="1D03F3FC" w14:textId="0E3F2A5D" w:rsidR="06A00856" w:rsidRDefault="06A00856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Engelsk</w:t>
            </w:r>
          </w:p>
        </w:tc>
        <w:tc>
          <w:tcPr>
            <w:tcW w:w="2254" w:type="dxa"/>
          </w:tcPr>
          <w:p w14:paraId="10E5CA6A" w14:textId="20E873CD" w:rsidR="06A00856" w:rsidRDefault="06A00856" w:rsidP="55512CAC">
            <w:pPr>
              <w:rPr>
                <w:b/>
                <w:bCs/>
              </w:rPr>
            </w:pPr>
            <w:r w:rsidRPr="55512CAC">
              <w:rPr>
                <w:b/>
                <w:bCs/>
              </w:rPr>
              <w:t>Sosialt</w:t>
            </w:r>
          </w:p>
        </w:tc>
      </w:tr>
      <w:tr w:rsidR="55512CAC" w14:paraId="695F92AE" w14:textId="77777777" w:rsidTr="7F3C3B7A">
        <w:trPr>
          <w:trHeight w:val="300"/>
        </w:trPr>
        <w:tc>
          <w:tcPr>
            <w:tcW w:w="1950" w:type="dxa"/>
            <w:vMerge w:val="restart"/>
          </w:tcPr>
          <w:p w14:paraId="59CBB312" w14:textId="71327E31" w:rsidR="55512CAC" w:rsidRDefault="35848823" w:rsidP="0D4AB9D7">
            <w:pPr>
              <w:rPr>
                <w:b/>
                <w:bCs/>
              </w:rPr>
            </w:pPr>
            <w:r w:rsidRPr="152A2C41">
              <w:rPr>
                <w:b/>
                <w:bCs/>
              </w:rPr>
              <w:t>Me øve på å lesa med flyt.</w:t>
            </w:r>
          </w:p>
          <w:p w14:paraId="6571988F" w14:textId="1372A830" w:rsidR="00837060" w:rsidRDefault="00837060" w:rsidP="152A2C41">
            <w:pPr>
              <w:rPr>
                <w:b/>
                <w:bCs/>
              </w:rPr>
            </w:pPr>
            <w:r w:rsidRPr="152A2C41">
              <w:rPr>
                <w:b/>
                <w:bCs/>
              </w:rPr>
              <w:t>Klasselesekurs</w:t>
            </w:r>
          </w:p>
          <w:p w14:paraId="42E9D8FA" w14:textId="4115B00B" w:rsidR="55512CAC" w:rsidRDefault="55512CAC" w:rsidP="0D4AB9D7">
            <w:pPr>
              <w:rPr>
                <w:b/>
                <w:bCs/>
              </w:rPr>
            </w:pPr>
          </w:p>
        </w:tc>
        <w:tc>
          <w:tcPr>
            <w:tcW w:w="2640" w:type="dxa"/>
          </w:tcPr>
          <w:p w14:paraId="5D22B205" w14:textId="145BEDDC" w:rsidR="55512CAC" w:rsidRDefault="71486814" w:rsidP="55512CAC">
            <w:pPr>
              <w:rPr>
                <w:b/>
                <w:bCs/>
              </w:rPr>
            </w:pPr>
            <w:r w:rsidRPr="152A2C41">
              <w:rPr>
                <w:b/>
                <w:bCs/>
              </w:rPr>
              <w:t>4. trinn:</w:t>
            </w:r>
            <w:r w:rsidR="54E851EA" w:rsidRPr="152A2C41">
              <w:rPr>
                <w:b/>
                <w:bCs/>
              </w:rPr>
              <w:t xml:space="preserve"> </w:t>
            </w:r>
            <w:r w:rsidR="54DA6A1C" w:rsidRPr="152A2C41">
              <w:rPr>
                <w:b/>
                <w:bCs/>
              </w:rPr>
              <w:t>Brøk</w:t>
            </w:r>
          </w:p>
        </w:tc>
        <w:tc>
          <w:tcPr>
            <w:tcW w:w="2172" w:type="dxa"/>
            <w:vMerge w:val="restart"/>
          </w:tcPr>
          <w:p w14:paraId="53B53799" w14:textId="62E08884" w:rsidR="55512CAC" w:rsidRDefault="4423A111" w:rsidP="4762FAE5">
            <w:pPr>
              <w:rPr>
                <w:b/>
                <w:bCs/>
              </w:rPr>
            </w:pPr>
            <w:r w:rsidRPr="6F8D7F8A">
              <w:rPr>
                <w:b/>
                <w:bCs/>
              </w:rPr>
              <w:t>Eg kan lesa med flyt og forståing.</w:t>
            </w:r>
          </w:p>
        </w:tc>
        <w:tc>
          <w:tcPr>
            <w:tcW w:w="2254" w:type="dxa"/>
            <w:vMerge w:val="restart"/>
          </w:tcPr>
          <w:p w14:paraId="4D32A168" w14:textId="6F793893" w:rsidR="55512CAC" w:rsidRDefault="19E5C7DC" w:rsidP="152A2C41">
            <w:pPr>
              <w:rPr>
                <w:b/>
                <w:bCs/>
              </w:rPr>
            </w:pPr>
            <w:r w:rsidRPr="152A2C41">
              <w:rPr>
                <w:b/>
                <w:bCs/>
              </w:rPr>
              <w:t>Eg kan innrømma at eg tek feil, og synast at det går fint.</w:t>
            </w:r>
          </w:p>
          <w:p w14:paraId="7F818F1B" w14:textId="426BD8DA" w:rsidR="55512CAC" w:rsidRDefault="19E5C7DC" w:rsidP="55512CAC">
            <w:pPr>
              <w:rPr>
                <w:b/>
                <w:bCs/>
              </w:rPr>
            </w:pPr>
            <w:r w:rsidRPr="152A2C41">
              <w:rPr>
                <w:b/>
                <w:bCs/>
              </w:rPr>
              <w:t>Eg snakkar fint til medelevar og vaksne.</w:t>
            </w:r>
          </w:p>
        </w:tc>
      </w:tr>
      <w:tr w:rsidR="55512CAC" w14:paraId="1DE9999B" w14:textId="77777777" w:rsidTr="7F3C3B7A">
        <w:trPr>
          <w:trHeight w:val="300"/>
        </w:trPr>
        <w:tc>
          <w:tcPr>
            <w:tcW w:w="1950" w:type="dxa"/>
            <w:vMerge/>
          </w:tcPr>
          <w:p w14:paraId="3C57DFB3" w14:textId="4235E390" w:rsidR="55512CAC" w:rsidRDefault="55512CAC" w:rsidP="55512CAC">
            <w:pPr>
              <w:rPr>
                <w:b/>
                <w:bCs/>
              </w:rPr>
            </w:pPr>
          </w:p>
        </w:tc>
        <w:tc>
          <w:tcPr>
            <w:tcW w:w="2640" w:type="dxa"/>
          </w:tcPr>
          <w:p w14:paraId="18C871C2" w14:textId="7D65F296" w:rsidR="55512CAC" w:rsidRDefault="7E3B2798" w:rsidP="0A95E00B">
            <w:pPr>
              <w:rPr>
                <w:b/>
                <w:bCs/>
              </w:rPr>
            </w:pPr>
            <w:r w:rsidRPr="7F3C3B7A">
              <w:rPr>
                <w:b/>
                <w:bCs/>
              </w:rPr>
              <w:t>3. trinn:</w:t>
            </w:r>
            <w:r w:rsidR="07DD2774" w:rsidRPr="7F3C3B7A">
              <w:rPr>
                <w:b/>
                <w:bCs/>
              </w:rPr>
              <w:t xml:space="preserve"> Rutenett og koordinatsystem.</w:t>
            </w:r>
          </w:p>
          <w:p w14:paraId="53E99D23" w14:textId="69F71CE7" w:rsidR="55512CAC" w:rsidRDefault="07DD2774" w:rsidP="7F3C3B7A">
            <w:r w:rsidRPr="7F3C3B7A">
              <w:rPr>
                <w:b/>
                <w:bCs/>
              </w:rPr>
              <w:t>Gongeprøve tysdag og onsdag</w:t>
            </w:r>
          </w:p>
        </w:tc>
        <w:tc>
          <w:tcPr>
            <w:tcW w:w="2172" w:type="dxa"/>
            <w:vMerge/>
          </w:tcPr>
          <w:p w14:paraId="323F9EBB" w14:textId="4235E390" w:rsidR="55512CAC" w:rsidRDefault="55512CAC" w:rsidP="55512CAC">
            <w:pPr>
              <w:rPr>
                <w:b/>
                <w:bCs/>
              </w:rPr>
            </w:pPr>
          </w:p>
        </w:tc>
        <w:tc>
          <w:tcPr>
            <w:tcW w:w="2254" w:type="dxa"/>
            <w:vMerge/>
          </w:tcPr>
          <w:p w14:paraId="64F5B122" w14:textId="3B8013B0" w:rsidR="55512CAC" w:rsidRDefault="55512CAC" w:rsidP="55512CAC">
            <w:pPr>
              <w:rPr>
                <w:b/>
                <w:bCs/>
              </w:rPr>
            </w:pPr>
          </w:p>
        </w:tc>
      </w:tr>
    </w:tbl>
    <w:p w14:paraId="4A9E5A23" w14:textId="3D3B7A3C" w:rsidR="55512CAC" w:rsidRDefault="55512CAC" w:rsidP="55512CAC">
      <w:pPr>
        <w:rPr>
          <w:b/>
          <w:bCs/>
        </w:rPr>
      </w:pPr>
    </w:p>
    <w:p w14:paraId="0E5BD541" w14:textId="328E0C63" w:rsidR="55512CAC" w:rsidRDefault="55512CAC" w:rsidP="1E0642BA">
      <w:pPr>
        <w:jc w:val="center"/>
      </w:pPr>
    </w:p>
    <w:sectPr w:rsidR="55512C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1E0451"/>
    <w:multiLevelType w:val="hybridMultilevel"/>
    <w:tmpl w:val="A9D8394E"/>
    <w:lvl w:ilvl="0" w:tplc="E0A48A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7EF1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A244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345B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32C5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CADF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BC56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9066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F03B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94524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1124EF7"/>
    <w:rsid w:val="000B16B5"/>
    <w:rsid w:val="00183CE0"/>
    <w:rsid w:val="001AD790"/>
    <w:rsid w:val="00261C46"/>
    <w:rsid w:val="003CA345"/>
    <w:rsid w:val="00413391"/>
    <w:rsid w:val="00518207"/>
    <w:rsid w:val="005248A6"/>
    <w:rsid w:val="00595CB6"/>
    <w:rsid w:val="005BBD41"/>
    <w:rsid w:val="00837060"/>
    <w:rsid w:val="00842326"/>
    <w:rsid w:val="00C77832"/>
    <w:rsid w:val="00C85C2B"/>
    <w:rsid w:val="00D53073"/>
    <w:rsid w:val="00EFD71A"/>
    <w:rsid w:val="00FE4998"/>
    <w:rsid w:val="010A3121"/>
    <w:rsid w:val="011218D1"/>
    <w:rsid w:val="017E98D7"/>
    <w:rsid w:val="018D8997"/>
    <w:rsid w:val="01B2D6C7"/>
    <w:rsid w:val="01BD23EB"/>
    <w:rsid w:val="01D66CC9"/>
    <w:rsid w:val="01DA8229"/>
    <w:rsid w:val="0200886B"/>
    <w:rsid w:val="02090CDB"/>
    <w:rsid w:val="023B9773"/>
    <w:rsid w:val="023C043C"/>
    <w:rsid w:val="02627D5E"/>
    <w:rsid w:val="026E90A3"/>
    <w:rsid w:val="02921418"/>
    <w:rsid w:val="02B34BC5"/>
    <w:rsid w:val="0369C292"/>
    <w:rsid w:val="038B28A6"/>
    <w:rsid w:val="03C88583"/>
    <w:rsid w:val="03F376D3"/>
    <w:rsid w:val="03F793D1"/>
    <w:rsid w:val="041F52BA"/>
    <w:rsid w:val="042A312B"/>
    <w:rsid w:val="042D83F3"/>
    <w:rsid w:val="043D185F"/>
    <w:rsid w:val="0455ADD3"/>
    <w:rsid w:val="049364DC"/>
    <w:rsid w:val="04F7397C"/>
    <w:rsid w:val="05308E76"/>
    <w:rsid w:val="055FBF2B"/>
    <w:rsid w:val="05877678"/>
    <w:rsid w:val="059C518F"/>
    <w:rsid w:val="05AB333E"/>
    <w:rsid w:val="0604E775"/>
    <w:rsid w:val="064A81F1"/>
    <w:rsid w:val="06A00856"/>
    <w:rsid w:val="06A60E76"/>
    <w:rsid w:val="06BA6E3F"/>
    <w:rsid w:val="06CB8BA1"/>
    <w:rsid w:val="06CC7DB0"/>
    <w:rsid w:val="06F9604C"/>
    <w:rsid w:val="07470F59"/>
    <w:rsid w:val="0753CB46"/>
    <w:rsid w:val="0755A9B5"/>
    <w:rsid w:val="075AB188"/>
    <w:rsid w:val="0794C349"/>
    <w:rsid w:val="07ACC5F2"/>
    <w:rsid w:val="07D36747"/>
    <w:rsid w:val="07DD2774"/>
    <w:rsid w:val="07E10F5C"/>
    <w:rsid w:val="07E6668B"/>
    <w:rsid w:val="085F7174"/>
    <w:rsid w:val="0888023C"/>
    <w:rsid w:val="0889D2AF"/>
    <w:rsid w:val="08922B7C"/>
    <w:rsid w:val="08A9CADB"/>
    <w:rsid w:val="08C259E4"/>
    <w:rsid w:val="08CEC877"/>
    <w:rsid w:val="09025647"/>
    <w:rsid w:val="093F3174"/>
    <w:rsid w:val="0957B1AE"/>
    <w:rsid w:val="096D9B08"/>
    <w:rsid w:val="098C7616"/>
    <w:rsid w:val="09C95C54"/>
    <w:rsid w:val="09EACCE9"/>
    <w:rsid w:val="0A02BDEE"/>
    <w:rsid w:val="0A134861"/>
    <w:rsid w:val="0A207351"/>
    <w:rsid w:val="0A2BF792"/>
    <w:rsid w:val="0A2D4C70"/>
    <w:rsid w:val="0A390DD4"/>
    <w:rsid w:val="0A7993AE"/>
    <w:rsid w:val="0A8DCE8C"/>
    <w:rsid w:val="0A95E00B"/>
    <w:rsid w:val="0A9B9B3B"/>
    <w:rsid w:val="0A9FADC6"/>
    <w:rsid w:val="0AD0479A"/>
    <w:rsid w:val="0AE9F80C"/>
    <w:rsid w:val="0B137904"/>
    <w:rsid w:val="0B36BC79"/>
    <w:rsid w:val="0BA09444"/>
    <w:rsid w:val="0BB7EFEA"/>
    <w:rsid w:val="0BF2E618"/>
    <w:rsid w:val="0C544AE6"/>
    <w:rsid w:val="0C6C55A6"/>
    <w:rsid w:val="0C6C728D"/>
    <w:rsid w:val="0C70B67D"/>
    <w:rsid w:val="0C7CB807"/>
    <w:rsid w:val="0C8B7239"/>
    <w:rsid w:val="0C902674"/>
    <w:rsid w:val="0C943A0D"/>
    <w:rsid w:val="0CF02E95"/>
    <w:rsid w:val="0D1FB511"/>
    <w:rsid w:val="0D2848AE"/>
    <w:rsid w:val="0D4AB9D7"/>
    <w:rsid w:val="0D4C8021"/>
    <w:rsid w:val="0D6F2164"/>
    <w:rsid w:val="0E1033EE"/>
    <w:rsid w:val="0E2443A4"/>
    <w:rsid w:val="0E4A1353"/>
    <w:rsid w:val="0EC02A06"/>
    <w:rsid w:val="0ECC9021"/>
    <w:rsid w:val="0ED11B23"/>
    <w:rsid w:val="0EE3AC77"/>
    <w:rsid w:val="0F26AFE7"/>
    <w:rsid w:val="0F29FB9C"/>
    <w:rsid w:val="0F374C90"/>
    <w:rsid w:val="0F403027"/>
    <w:rsid w:val="0F4279CA"/>
    <w:rsid w:val="0F564603"/>
    <w:rsid w:val="0FA18873"/>
    <w:rsid w:val="0FCE6AC6"/>
    <w:rsid w:val="0FE6F741"/>
    <w:rsid w:val="0FFF2AF9"/>
    <w:rsid w:val="1011B189"/>
    <w:rsid w:val="101FF2C7"/>
    <w:rsid w:val="102ACFB5"/>
    <w:rsid w:val="103ED49A"/>
    <w:rsid w:val="1095C74C"/>
    <w:rsid w:val="109A1C7F"/>
    <w:rsid w:val="10A1805B"/>
    <w:rsid w:val="10BC3AD7"/>
    <w:rsid w:val="10FAC259"/>
    <w:rsid w:val="1119A863"/>
    <w:rsid w:val="1128BF68"/>
    <w:rsid w:val="112EF87C"/>
    <w:rsid w:val="11A3796E"/>
    <w:rsid w:val="12211232"/>
    <w:rsid w:val="122208E4"/>
    <w:rsid w:val="128B0AA2"/>
    <w:rsid w:val="128BFF25"/>
    <w:rsid w:val="12AABE66"/>
    <w:rsid w:val="12B7918E"/>
    <w:rsid w:val="12CA7A42"/>
    <w:rsid w:val="12DCC7F4"/>
    <w:rsid w:val="12EB2DFB"/>
    <w:rsid w:val="135571DA"/>
    <w:rsid w:val="135EE0E1"/>
    <w:rsid w:val="1366E039"/>
    <w:rsid w:val="13781010"/>
    <w:rsid w:val="137EACC9"/>
    <w:rsid w:val="138E656D"/>
    <w:rsid w:val="139FCEB6"/>
    <w:rsid w:val="13C885BC"/>
    <w:rsid w:val="13F71A1F"/>
    <w:rsid w:val="1442C8DA"/>
    <w:rsid w:val="144F0EE2"/>
    <w:rsid w:val="145B1641"/>
    <w:rsid w:val="1467C60F"/>
    <w:rsid w:val="146E0778"/>
    <w:rsid w:val="147EE6CA"/>
    <w:rsid w:val="1489D472"/>
    <w:rsid w:val="148D0346"/>
    <w:rsid w:val="148ECA78"/>
    <w:rsid w:val="148FC7C7"/>
    <w:rsid w:val="14C9F9B4"/>
    <w:rsid w:val="1503C0A3"/>
    <w:rsid w:val="152A2C41"/>
    <w:rsid w:val="157CEDB4"/>
    <w:rsid w:val="15883ECE"/>
    <w:rsid w:val="158E0377"/>
    <w:rsid w:val="15A46872"/>
    <w:rsid w:val="1606DD26"/>
    <w:rsid w:val="1612B0D4"/>
    <w:rsid w:val="1616C138"/>
    <w:rsid w:val="162E02A4"/>
    <w:rsid w:val="1646AC18"/>
    <w:rsid w:val="164B7035"/>
    <w:rsid w:val="166EB388"/>
    <w:rsid w:val="1689ED57"/>
    <w:rsid w:val="1690AD9C"/>
    <w:rsid w:val="16CDCF2E"/>
    <w:rsid w:val="16D3F94F"/>
    <w:rsid w:val="1711BA58"/>
    <w:rsid w:val="1727BBBD"/>
    <w:rsid w:val="174592A0"/>
    <w:rsid w:val="1749B1D9"/>
    <w:rsid w:val="1778F779"/>
    <w:rsid w:val="179DD1E5"/>
    <w:rsid w:val="17AED077"/>
    <w:rsid w:val="17BED930"/>
    <w:rsid w:val="1811DB96"/>
    <w:rsid w:val="18139F21"/>
    <w:rsid w:val="1829D83F"/>
    <w:rsid w:val="18448EC4"/>
    <w:rsid w:val="18A42C96"/>
    <w:rsid w:val="18A534AC"/>
    <w:rsid w:val="18C18DD0"/>
    <w:rsid w:val="18E6750B"/>
    <w:rsid w:val="190093F9"/>
    <w:rsid w:val="1908C273"/>
    <w:rsid w:val="191FABF8"/>
    <w:rsid w:val="197EDB2E"/>
    <w:rsid w:val="19809DCE"/>
    <w:rsid w:val="1992CF35"/>
    <w:rsid w:val="19D287F9"/>
    <w:rsid w:val="19D91EB1"/>
    <w:rsid w:val="19E5C7DC"/>
    <w:rsid w:val="1A0B0E2F"/>
    <w:rsid w:val="1A24F449"/>
    <w:rsid w:val="1A24FCCA"/>
    <w:rsid w:val="1A646C67"/>
    <w:rsid w:val="1A86E850"/>
    <w:rsid w:val="1AA0EED8"/>
    <w:rsid w:val="1ABD9C74"/>
    <w:rsid w:val="1ACD9BFE"/>
    <w:rsid w:val="1B0DCC38"/>
    <w:rsid w:val="1B25E667"/>
    <w:rsid w:val="1B3321DD"/>
    <w:rsid w:val="1B3332A6"/>
    <w:rsid w:val="1B39DB8C"/>
    <w:rsid w:val="1B3FCA56"/>
    <w:rsid w:val="1B53173C"/>
    <w:rsid w:val="1BAB5258"/>
    <w:rsid w:val="1BBED12A"/>
    <w:rsid w:val="1BC967F9"/>
    <w:rsid w:val="1C24F6ED"/>
    <w:rsid w:val="1C81B610"/>
    <w:rsid w:val="1CB0BF06"/>
    <w:rsid w:val="1CD10242"/>
    <w:rsid w:val="1CE7BAC8"/>
    <w:rsid w:val="1D01EA86"/>
    <w:rsid w:val="1D05F2D1"/>
    <w:rsid w:val="1D097308"/>
    <w:rsid w:val="1D2C8482"/>
    <w:rsid w:val="1D80731A"/>
    <w:rsid w:val="1D90362E"/>
    <w:rsid w:val="1DACFC3F"/>
    <w:rsid w:val="1DC02493"/>
    <w:rsid w:val="1DE2A1D5"/>
    <w:rsid w:val="1DE5D259"/>
    <w:rsid w:val="1DFC6FCB"/>
    <w:rsid w:val="1E03ED11"/>
    <w:rsid w:val="1E0642BA"/>
    <w:rsid w:val="1E0AB849"/>
    <w:rsid w:val="1E8E4825"/>
    <w:rsid w:val="1E97E03A"/>
    <w:rsid w:val="1EA8DDD2"/>
    <w:rsid w:val="1EAC4867"/>
    <w:rsid w:val="1EE8AC27"/>
    <w:rsid w:val="1EE9BB67"/>
    <w:rsid w:val="1EEC133D"/>
    <w:rsid w:val="1EFDB101"/>
    <w:rsid w:val="1F08F259"/>
    <w:rsid w:val="1F2D5F70"/>
    <w:rsid w:val="1F3C0D5F"/>
    <w:rsid w:val="1F63DA7B"/>
    <w:rsid w:val="1F69A7CC"/>
    <w:rsid w:val="1F95A6EB"/>
    <w:rsid w:val="1FA08550"/>
    <w:rsid w:val="1FA0EFDD"/>
    <w:rsid w:val="1FB6C4E1"/>
    <w:rsid w:val="2006FAB3"/>
    <w:rsid w:val="201AFA8B"/>
    <w:rsid w:val="2026BE12"/>
    <w:rsid w:val="2028F707"/>
    <w:rsid w:val="2029CB5E"/>
    <w:rsid w:val="202F4D32"/>
    <w:rsid w:val="2030C2E4"/>
    <w:rsid w:val="20459D2C"/>
    <w:rsid w:val="209DA3EF"/>
    <w:rsid w:val="20B25E6D"/>
    <w:rsid w:val="20C8B5E5"/>
    <w:rsid w:val="20E91118"/>
    <w:rsid w:val="21124EF7"/>
    <w:rsid w:val="21304C78"/>
    <w:rsid w:val="2149FA83"/>
    <w:rsid w:val="2175F2DB"/>
    <w:rsid w:val="219EAF34"/>
    <w:rsid w:val="22446277"/>
    <w:rsid w:val="2248D2CA"/>
    <w:rsid w:val="2268C13D"/>
    <w:rsid w:val="229BE278"/>
    <w:rsid w:val="22A7C693"/>
    <w:rsid w:val="22C0EA50"/>
    <w:rsid w:val="22CBC205"/>
    <w:rsid w:val="22E05EB0"/>
    <w:rsid w:val="2311A7D1"/>
    <w:rsid w:val="2353E1A9"/>
    <w:rsid w:val="237DF499"/>
    <w:rsid w:val="2387046D"/>
    <w:rsid w:val="23967827"/>
    <w:rsid w:val="23A3B538"/>
    <w:rsid w:val="23B3E38C"/>
    <w:rsid w:val="241054C1"/>
    <w:rsid w:val="243D2EE1"/>
    <w:rsid w:val="244542A0"/>
    <w:rsid w:val="244A789D"/>
    <w:rsid w:val="244C45B6"/>
    <w:rsid w:val="24583DE2"/>
    <w:rsid w:val="249F9668"/>
    <w:rsid w:val="24AA24DC"/>
    <w:rsid w:val="24D9BA0B"/>
    <w:rsid w:val="2510543E"/>
    <w:rsid w:val="25756307"/>
    <w:rsid w:val="25D331C2"/>
    <w:rsid w:val="25F19C5F"/>
    <w:rsid w:val="262BF44E"/>
    <w:rsid w:val="2638B288"/>
    <w:rsid w:val="26527243"/>
    <w:rsid w:val="2666C220"/>
    <w:rsid w:val="267403D4"/>
    <w:rsid w:val="269B9C88"/>
    <w:rsid w:val="26B3F80D"/>
    <w:rsid w:val="26C551F1"/>
    <w:rsid w:val="27400523"/>
    <w:rsid w:val="27471673"/>
    <w:rsid w:val="27505D17"/>
    <w:rsid w:val="2756E3DB"/>
    <w:rsid w:val="275F5D5B"/>
    <w:rsid w:val="276348BE"/>
    <w:rsid w:val="27883E77"/>
    <w:rsid w:val="27ADC678"/>
    <w:rsid w:val="27E29453"/>
    <w:rsid w:val="2825B70D"/>
    <w:rsid w:val="2843B6FD"/>
    <w:rsid w:val="2863313A"/>
    <w:rsid w:val="28811CBE"/>
    <w:rsid w:val="2896583B"/>
    <w:rsid w:val="28A10A3A"/>
    <w:rsid w:val="28C41134"/>
    <w:rsid w:val="28E3E127"/>
    <w:rsid w:val="28F66060"/>
    <w:rsid w:val="28FA4838"/>
    <w:rsid w:val="29107F53"/>
    <w:rsid w:val="29155082"/>
    <w:rsid w:val="294B5422"/>
    <w:rsid w:val="294D37F9"/>
    <w:rsid w:val="29B20461"/>
    <w:rsid w:val="29F4F7D6"/>
    <w:rsid w:val="2A013512"/>
    <w:rsid w:val="2A0D4CF1"/>
    <w:rsid w:val="2A1598D2"/>
    <w:rsid w:val="2A20C451"/>
    <w:rsid w:val="2A45AC05"/>
    <w:rsid w:val="2A71492D"/>
    <w:rsid w:val="2A86050C"/>
    <w:rsid w:val="2AA609DF"/>
    <w:rsid w:val="2AA98955"/>
    <w:rsid w:val="2ADADFD0"/>
    <w:rsid w:val="2AED2856"/>
    <w:rsid w:val="2B0CB47E"/>
    <w:rsid w:val="2B309ADD"/>
    <w:rsid w:val="2B6823DC"/>
    <w:rsid w:val="2B704A1D"/>
    <w:rsid w:val="2B76AE10"/>
    <w:rsid w:val="2B7DB1A4"/>
    <w:rsid w:val="2B95804B"/>
    <w:rsid w:val="2BDB8E16"/>
    <w:rsid w:val="2BE60937"/>
    <w:rsid w:val="2C302CEB"/>
    <w:rsid w:val="2CBE8795"/>
    <w:rsid w:val="2D025E11"/>
    <w:rsid w:val="2D2E5586"/>
    <w:rsid w:val="2D45A8B6"/>
    <w:rsid w:val="2D5C7F90"/>
    <w:rsid w:val="2D9C687E"/>
    <w:rsid w:val="2DD9A99A"/>
    <w:rsid w:val="2DF6EB54"/>
    <w:rsid w:val="2E02E949"/>
    <w:rsid w:val="2E3F633E"/>
    <w:rsid w:val="2E6C00AB"/>
    <w:rsid w:val="2E87D044"/>
    <w:rsid w:val="2EB51599"/>
    <w:rsid w:val="2F100214"/>
    <w:rsid w:val="2F112204"/>
    <w:rsid w:val="2F2A7DC6"/>
    <w:rsid w:val="2F65F7F6"/>
    <w:rsid w:val="2FA56063"/>
    <w:rsid w:val="2FA69962"/>
    <w:rsid w:val="2FDADB4A"/>
    <w:rsid w:val="303CA5BB"/>
    <w:rsid w:val="304A697B"/>
    <w:rsid w:val="304EA20D"/>
    <w:rsid w:val="306CCBB6"/>
    <w:rsid w:val="3097D77C"/>
    <w:rsid w:val="309C559C"/>
    <w:rsid w:val="30A0B005"/>
    <w:rsid w:val="30BA4180"/>
    <w:rsid w:val="30EA01CF"/>
    <w:rsid w:val="30F38DFB"/>
    <w:rsid w:val="30F87719"/>
    <w:rsid w:val="30F883D5"/>
    <w:rsid w:val="313395FE"/>
    <w:rsid w:val="3151479F"/>
    <w:rsid w:val="3154FE93"/>
    <w:rsid w:val="316ACBB9"/>
    <w:rsid w:val="3193E431"/>
    <w:rsid w:val="31951601"/>
    <w:rsid w:val="3198C5BC"/>
    <w:rsid w:val="31A73393"/>
    <w:rsid w:val="31DCBAA1"/>
    <w:rsid w:val="31E52182"/>
    <w:rsid w:val="31E54108"/>
    <w:rsid w:val="3234514E"/>
    <w:rsid w:val="325DEDB5"/>
    <w:rsid w:val="3264F08F"/>
    <w:rsid w:val="32B1AEA2"/>
    <w:rsid w:val="335335B9"/>
    <w:rsid w:val="335A20EE"/>
    <w:rsid w:val="336CC892"/>
    <w:rsid w:val="3392A28F"/>
    <w:rsid w:val="33A5D3B4"/>
    <w:rsid w:val="33AC97AC"/>
    <w:rsid w:val="33DF06A5"/>
    <w:rsid w:val="34160172"/>
    <w:rsid w:val="341D30DC"/>
    <w:rsid w:val="34219611"/>
    <w:rsid w:val="342AA228"/>
    <w:rsid w:val="345E6646"/>
    <w:rsid w:val="347999E7"/>
    <w:rsid w:val="3483ED6C"/>
    <w:rsid w:val="34ADFD6A"/>
    <w:rsid w:val="34AFA98D"/>
    <w:rsid w:val="34CF7E70"/>
    <w:rsid w:val="34FD38D9"/>
    <w:rsid w:val="35848823"/>
    <w:rsid w:val="359E5119"/>
    <w:rsid w:val="35A951DC"/>
    <w:rsid w:val="35AC1F89"/>
    <w:rsid w:val="35FB0C63"/>
    <w:rsid w:val="3617C69C"/>
    <w:rsid w:val="36212A4A"/>
    <w:rsid w:val="3644C8EA"/>
    <w:rsid w:val="36AF69CC"/>
    <w:rsid w:val="36B3B91D"/>
    <w:rsid w:val="36B4C3F0"/>
    <w:rsid w:val="36E0B21B"/>
    <w:rsid w:val="370691C1"/>
    <w:rsid w:val="3708803F"/>
    <w:rsid w:val="3709EB6F"/>
    <w:rsid w:val="372FA597"/>
    <w:rsid w:val="376096A2"/>
    <w:rsid w:val="3761C0D0"/>
    <w:rsid w:val="377E3110"/>
    <w:rsid w:val="3792FEBC"/>
    <w:rsid w:val="37F23787"/>
    <w:rsid w:val="382C4029"/>
    <w:rsid w:val="387EC642"/>
    <w:rsid w:val="387FC3A6"/>
    <w:rsid w:val="38B6D5C8"/>
    <w:rsid w:val="38CC0460"/>
    <w:rsid w:val="38D09317"/>
    <w:rsid w:val="39053AC8"/>
    <w:rsid w:val="39641F99"/>
    <w:rsid w:val="39683B8A"/>
    <w:rsid w:val="397C169E"/>
    <w:rsid w:val="3986EF88"/>
    <w:rsid w:val="398C1028"/>
    <w:rsid w:val="39A8396B"/>
    <w:rsid w:val="39ABDAE4"/>
    <w:rsid w:val="39B5FEF2"/>
    <w:rsid w:val="39C1CDB4"/>
    <w:rsid w:val="39E015BF"/>
    <w:rsid w:val="3A35177F"/>
    <w:rsid w:val="3A62BDB1"/>
    <w:rsid w:val="3A7BAE15"/>
    <w:rsid w:val="3A8601A7"/>
    <w:rsid w:val="3AA5F645"/>
    <w:rsid w:val="3AD9DFC6"/>
    <w:rsid w:val="3B21304D"/>
    <w:rsid w:val="3B264A6C"/>
    <w:rsid w:val="3B3033C3"/>
    <w:rsid w:val="3B3D66A5"/>
    <w:rsid w:val="3B9360AC"/>
    <w:rsid w:val="3BCE1388"/>
    <w:rsid w:val="3C3383DA"/>
    <w:rsid w:val="3C3F181B"/>
    <w:rsid w:val="3CCA3B22"/>
    <w:rsid w:val="3D1DAA94"/>
    <w:rsid w:val="3D53CB38"/>
    <w:rsid w:val="3D9E5F72"/>
    <w:rsid w:val="3DA5A668"/>
    <w:rsid w:val="3DC0200B"/>
    <w:rsid w:val="3E2BED06"/>
    <w:rsid w:val="3E567E00"/>
    <w:rsid w:val="3E63F89F"/>
    <w:rsid w:val="3E7EDC4D"/>
    <w:rsid w:val="3E8A1516"/>
    <w:rsid w:val="3EB7A1D6"/>
    <w:rsid w:val="3EBF5575"/>
    <w:rsid w:val="3ED2A35E"/>
    <w:rsid w:val="3EFC4FBC"/>
    <w:rsid w:val="3F2C6EA6"/>
    <w:rsid w:val="3F36B359"/>
    <w:rsid w:val="3F566AD1"/>
    <w:rsid w:val="3F5DBA2A"/>
    <w:rsid w:val="3F73EBD2"/>
    <w:rsid w:val="3F758722"/>
    <w:rsid w:val="3F95160C"/>
    <w:rsid w:val="3FA006B7"/>
    <w:rsid w:val="40167B3B"/>
    <w:rsid w:val="40284F19"/>
    <w:rsid w:val="40471385"/>
    <w:rsid w:val="406CB3F6"/>
    <w:rsid w:val="40A2182F"/>
    <w:rsid w:val="40D2CBE9"/>
    <w:rsid w:val="40ED8249"/>
    <w:rsid w:val="40F5480D"/>
    <w:rsid w:val="40FE4901"/>
    <w:rsid w:val="41207CB8"/>
    <w:rsid w:val="412F15D8"/>
    <w:rsid w:val="417D2619"/>
    <w:rsid w:val="41896941"/>
    <w:rsid w:val="41B57ADD"/>
    <w:rsid w:val="41D882C8"/>
    <w:rsid w:val="41D8E90B"/>
    <w:rsid w:val="421AEF41"/>
    <w:rsid w:val="423AB85E"/>
    <w:rsid w:val="42551C84"/>
    <w:rsid w:val="42783C4C"/>
    <w:rsid w:val="42812DF3"/>
    <w:rsid w:val="42B00EFF"/>
    <w:rsid w:val="42CCC8DD"/>
    <w:rsid w:val="42E1E49A"/>
    <w:rsid w:val="42E6014F"/>
    <w:rsid w:val="430A8873"/>
    <w:rsid w:val="43440C6B"/>
    <w:rsid w:val="43499D1C"/>
    <w:rsid w:val="437D56E5"/>
    <w:rsid w:val="43BC18D7"/>
    <w:rsid w:val="43C1F97A"/>
    <w:rsid w:val="43C2506D"/>
    <w:rsid w:val="43D9C62A"/>
    <w:rsid w:val="440F3330"/>
    <w:rsid w:val="4423A111"/>
    <w:rsid w:val="4432BEA5"/>
    <w:rsid w:val="44596082"/>
    <w:rsid w:val="449C8982"/>
    <w:rsid w:val="449CB22B"/>
    <w:rsid w:val="44CC9175"/>
    <w:rsid w:val="45218D79"/>
    <w:rsid w:val="45426669"/>
    <w:rsid w:val="457B65DE"/>
    <w:rsid w:val="4581B199"/>
    <w:rsid w:val="459E142D"/>
    <w:rsid w:val="45D56ACF"/>
    <w:rsid w:val="45D845A2"/>
    <w:rsid w:val="45E566B4"/>
    <w:rsid w:val="45F4265E"/>
    <w:rsid w:val="4607BC11"/>
    <w:rsid w:val="4615F4F4"/>
    <w:rsid w:val="462CC2AC"/>
    <w:rsid w:val="463BEA20"/>
    <w:rsid w:val="4650E102"/>
    <w:rsid w:val="4662FC73"/>
    <w:rsid w:val="46725555"/>
    <w:rsid w:val="467750DD"/>
    <w:rsid w:val="46AE6309"/>
    <w:rsid w:val="46BCDAC3"/>
    <w:rsid w:val="46F753C1"/>
    <w:rsid w:val="47066085"/>
    <w:rsid w:val="470CD7E0"/>
    <w:rsid w:val="47544C51"/>
    <w:rsid w:val="476082D7"/>
    <w:rsid w:val="4762FAE5"/>
    <w:rsid w:val="47740B42"/>
    <w:rsid w:val="4794A11E"/>
    <w:rsid w:val="47CC95CA"/>
    <w:rsid w:val="47EE6AF5"/>
    <w:rsid w:val="4802CF43"/>
    <w:rsid w:val="4831F91E"/>
    <w:rsid w:val="4851894B"/>
    <w:rsid w:val="4852C2F8"/>
    <w:rsid w:val="4866BAE9"/>
    <w:rsid w:val="48849BA2"/>
    <w:rsid w:val="48918E63"/>
    <w:rsid w:val="48C6F09C"/>
    <w:rsid w:val="48CF7A87"/>
    <w:rsid w:val="48E32134"/>
    <w:rsid w:val="48E4DA8F"/>
    <w:rsid w:val="48E6EBD3"/>
    <w:rsid w:val="48F03993"/>
    <w:rsid w:val="48FA090A"/>
    <w:rsid w:val="490C38AD"/>
    <w:rsid w:val="491B032E"/>
    <w:rsid w:val="4970B31D"/>
    <w:rsid w:val="497DCA3C"/>
    <w:rsid w:val="4998F064"/>
    <w:rsid w:val="49B1409F"/>
    <w:rsid w:val="49C640E7"/>
    <w:rsid w:val="4A11182B"/>
    <w:rsid w:val="4A21D882"/>
    <w:rsid w:val="4A3B5F14"/>
    <w:rsid w:val="4A77279C"/>
    <w:rsid w:val="4A7BD2A3"/>
    <w:rsid w:val="4A7C73ED"/>
    <w:rsid w:val="4A88BED2"/>
    <w:rsid w:val="4ABF8057"/>
    <w:rsid w:val="4ADA0130"/>
    <w:rsid w:val="4AE5DAEF"/>
    <w:rsid w:val="4B13E82C"/>
    <w:rsid w:val="4B192CE2"/>
    <w:rsid w:val="4B57698A"/>
    <w:rsid w:val="4BB668CF"/>
    <w:rsid w:val="4BF6B5D1"/>
    <w:rsid w:val="4BF84046"/>
    <w:rsid w:val="4C01EF83"/>
    <w:rsid w:val="4C0DD249"/>
    <w:rsid w:val="4C196F45"/>
    <w:rsid w:val="4C2D530C"/>
    <w:rsid w:val="4CA40D06"/>
    <w:rsid w:val="4CAE25AB"/>
    <w:rsid w:val="4CC13E12"/>
    <w:rsid w:val="4CDD0459"/>
    <w:rsid w:val="4CE248AF"/>
    <w:rsid w:val="4D1A3AD4"/>
    <w:rsid w:val="4D48BE3F"/>
    <w:rsid w:val="4D940140"/>
    <w:rsid w:val="4DD00752"/>
    <w:rsid w:val="4DDE4877"/>
    <w:rsid w:val="4E061F05"/>
    <w:rsid w:val="4E5AA9C5"/>
    <w:rsid w:val="4EA3403C"/>
    <w:rsid w:val="4EA41E0E"/>
    <w:rsid w:val="4EAEE2DE"/>
    <w:rsid w:val="4F01DA68"/>
    <w:rsid w:val="4F07714C"/>
    <w:rsid w:val="4F0B2D65"/>
    <w:rsid w:val="4F0C5F47"/>
    <w:rsid w:val="4F2B1723"/>
    <w:rsid w:val="4F4C9EBD"/>
    <w:rsid w:val="4F650C6D"/>
    <w:rsid w:val="4F94EAA4"/>
    <w:rsid w:val="4FB6368C"/>
    <w:rsid w:val="4FBCEF5F"/>
    <w:rsid w:val="4FCB0A3E"/>
    <w:rsid w:val="501D9E00"/>
    <w:rsid w:val="5025265D"/>
    <w:rsid w:val="50BDE1BE"/>
    <w:rsid w:val="50E4C338"/>
    <w:rsid w:val="50EC034D"/>
    <w:rsid w:val="5148CCB9"/>
    <w:rsid w:val="51593566"/>
    <w:rsid w:val="51637524"/>
    <w:rsid w:val="51768DD4"/>
    <w:rsid w:val="517D142C"/>
    <w:rsid w:val="518B6090"/>
    <w:rsid w:val="51A25A26"/>
    <w:rsid w:val="51E9CA84"/>
    <w:rsid w:val="51F48053"/>
    <w:rsid w:val="51F81C53"/>
    <w:rsid w:val="5215D2B7"/>
    <w:rsid w:val="5217F744"/>
    <w:rsid w:val="523ACC04"/>
    <w:rsid w:val="524B54F3"/>
    <w:rsid w:val="524B6E90"/>
    <w:rsid w:val="5285661E"/>
    <w:rsid w:val="52F0F84A"/>
    <w:rsid w:val="52F8BD07"/>
    <w:rsid w:val="5305C9F9"/>
    <w:rsid w:val="530B39B1"/>
    <w:rsid w:val="53156964"/>
    <w:rsid w:val="536AAAD1"/>
    <w:rsid w:val="53B1D7C1"/>
    <w:rsid w:val="53B4B642"/>
    <w:rsid w:val="53BAEA5C"/>
    <w:rsid w:val="53F63A94"/>
    <w:rsid w:val="5403506B"/>
    <w:rsid w:val="540A7EDF"/>
    <w:rsid w:val="54239518"/>
    <w:rsid w:val="54614086"/>
    <w:rsid w:val="547B449F"/>
    <w:rsid w:val="54D27F51"/>
    <w:rsid w:val="54DA6A1C"/>
    <w:rsid w:val="54E851EA"/>
    <w:rsid w:val="550EF25E"/>
    <w:rsid w:val="550EF5EF"/>
    <w:rsid w:val="552EDB2A"/>
    <w:rsid w:val="552F1989"/>
    <w:rsid w:val="555010A6"/>
    <w:rsid w:val="55512CAC"/>
    <w:rsid w:val="55A8467A"/>
    <w:rsid w:val="55CE0A50"/>
    <w:rsid w:val="55E48FA0"/>
    <w:rsid w:val="560F47AC"/>
    <w:rsid w:val="56318C3A"/>
    <w:rsid w:val="56B4A144"/>
    <w:rsid w:val="56B787B8"/>
    <w:rsid w:val="57109C0D"/>
    <w:rsid w:val="577E9D8A"/>
    <w:rsid w:val="5797CD0B"/>
    <w:rsid w:val="57A822D1"/>
    <w:rsid w:val="57FB56C5"/>
    <w:rsid w:val="583629E1"/>
    <w:rsid w:val="584D9CB6"/>
    <w:rsid w:val="588E6AA9"/>
    <w:rsid w:val="588F6752"/>
    <w:rsid w:val="58A0B1BB"/>
    <w:rsid w:val="590D28EE"/>
    <w:rsid w:val="59132A43"/>
    <w:rsid w:val="59162D14"/>
    <w:rsid w:val="5919B457"/>
    <w:rsid w:val="592AF1EB"/>
    <w:rsid w:val="592D93A5"/>
    <w:rsid w:val="5954F167"/>
    <w:rsid w:val="5959BDAC"/>
    <w:rsid w:val="5988374B"/>
    <w:rsid w:val="59F382F7"/>
    <w:rsid w:val="5A0C2F38"/>
    <w:rsid w:val="5A199E0B"/>
    <w:rsid w:val="5A19BBC1"/>
    <w:rsid w:val="5A2AACCA"/>
    <w:rsid w:val="5A64A3AC"/>
    <w:rsid w:val="5A855710"/>
    <w:rsid w:val="5AAC0E38"/>
    <w:rsid w:val="5AB321C9"/>
    <w:rsid w:val="5ABD158F"/>
    <w:rsid w:val="5AD9641F"/>
    <w:rsid w:val="5B13607C"/>
    <w:rsid w:val="5B153D14"/>
    <w:rsid w:val="5B1A2615"/>
    <w:rsid w:val="5B27119F"/>
    <w:rsid w:val="5B3BB45A"/>
    <w:rsid w:val="5B814BAD"/>
    <w:rsid w:val="5B974CFA"/>
    <w:rsid w:val="5BEAF4EA"/>
    <w:rsid w:val="5C41DD20"/>
    <w:rsid w:val="5C4BD106"/>
    <w:rsid w:val="5C8551B4"/>
    <w:rsid w:val="5C9D61DF"/>
    <w:rsid w:val="5D0D6599"/>
    <w:rsid w:val="5D1C37BC"/>
    <w:rsid w:val="5D1C8A6D"/>
    <w:rsid w:val="5D2D8B69"/>
    <w:rsid w:val="5D43A550"/>
    <w:rsid w:val="5D8C3407"/>
    <w:rsid w:val="5D99FEAC"/>
    <w:rsid w:val="5DB4D77A"/>
    <w:rsid w:val="5DEB3DAF"/>
    <w:rsid w:val="5E1A202F"/>
    <w:rsid w:val="5E61CDDE"/>
    <w:rsid w:val="5E77647F"/>
    <w:rsid w:val="5E80AC69"/>
    <w:rsid w:val="5E8C5D32"/>
    <w:rsid w:val="5EC063CC"/>
    <w:rsid w:val="5ECFCB5C"/>
    <w:rsid w:val="5EE7F850"/>
    <w:rsid w:val="5F0E668D"/>
    <w:rsid w:val="5F225767"/>
    <w:rsid w:val="5F262D50"/>
    <w:rsid w:val="5F471792"/>
    <w:rsid w:val="5F4FB354"/>
    <w:rsid w:val="5F61A990"/>
    <w:rsid w:val="5F61D2D4"/>
    <w:rsid w:val="5F8B618A"/>
    <w:rsid w:val="5FA43FBD"/>
    <w:rsid w:val="5FADFC06"/>
    <w:rsid w:val="5FAF9EAB"/>
    <w:rsid w:val="5FC7FCD1"/>
    <w:rsid w:val="5FD21519"/>
    <w:rsid w:val="60B56F24"/>
    <w:rsid w:val="60CC1EFA"/>
    <w:rsid w:val="60E0712E"/>
    <w:rsid w:val="60F6903E"/>
    <w:rsid w:val="611A767D"/>
    <w:rsid w:val="611E70AE"/>
    <w:rsid w:val="6120C557"/>
    <w:rsid w:val="61747BE8"/>
    <w:rsid w:val="619751F1"/>
    <w:rsid w:val="61E8EA7E"/>
    <w:rsid w:val="622697C6"/>
    <w:rsid w:val="622A5BD4"/>
    <w:rsid w:val="623B9B99"/>
    <w:rsid w:val="624EFB28"/>
    <w:rsid w:val="626F0126"/>
    <w:rsid w:val="626F503F"/>
    <w:rsid w:val="6273D394"/>
    <w:rsid w:val="629CF188"/>
    <w:rsid w:val="62B86879"/>
    <w:rsid w:val="62F1AEA1"/>
    <w:rsid w:val="631255D3"/>
    <w:rsid w:val="631ABE1E"/>
    <w:rsid w:val="631DD41D"/>
    <w:rsid w:val="632891E3"/>
    <w:rsid w:val="635FE4A1"/>
    <w:rsid w:val="6366BF15"/>
    <w:rsid w:val="636F23F9"/>
    <w:rsid w:val="6371A836"/>
    <w:rsid w:val="639409D5"/>
    <w:rsid w:val="63A62134"/>
    <w:rsid w:val="63DBA6F2"/>
    <w:rsid w:val="64287E1E"/>
    <w:rsid w:val="645AD70B"/>
    <w:rsid w:val="6461A989"/>
    <w:rsid w:val="6465B66B"/>
    <w:rsid w:val="6470BF63"/>
    <w:rsid w:val="6492C8C0"/>
    <w:rsid w:val="6494B340"/>
    <w:rsid w:val="64AE76CE"/>
    <w:rsid w:val="64BF033A"/>
    <w:rsid w:val="64BFAE8F"/>
    <w:rsid w:val="64E47280"/>
    <w:rsid w:val="64E5CF50"/>
    <w:rsid w:val="6581027F"/>
    <w:rsid w:val="659680C0"/>
    <w:rsid w:val="65F82370"/>
    <w:rsid w:val="661A2C71"/>
    <w:rsid w:val="661DD01E"/>
    <w:rsid w:val="6627AAB5"/>
    <w:rsid w:val="6647F890"/>
    <w:rsid w:val="664CF55A"/>
    <w:rsid w:val="665A68CC"/>
    <w:rsid w:val="667C3632"/>
    <w:rsid w:val="6685A690"/>
    <w:rsid w:val="66E44093"/>
    <w:rsid w:val="670789DE"/>
    <w:rsid w:val="672C3D06"/>
    <w:rsid w:val="6771FF9E"/>
    <w:rsid w:val="67894ADF"/>
    <w:rsid w:val="678CB26C"/>
    <w:rsid w:val="679DB00B"/>
    <w:rsid w:val="679DC948"/>
    <w:rsid w:val="67DF4C97"/>
    <w:rsid w:val="682AE72A"/>
    <w:rsid w:val="68524714"/>
    <w:rsid w:val="68817EA9"/>
    <w:rsid w:val="688A8D02"/>
    <w:rsid w:val="68ACC808"/>
    <w:rsid w:val="68C4BFCE"/>
    <w:rsid w:val="68E5F145"/>
    <w:rsid w:val="690202CE"/>
    <w:rsid w:val="694BA955"/>
    <w:rsid w:val="696ECE47"/>
    <w:rsid w:val="698550C9"/>
    <w:rsid w:val="69908682"/>
    <w:rsid w:val="699819A3"/>
    <w:rsid w:val="69AB30D0"/>
    <w:rsid w:val="69F6B700"/>
    <w:rsid w:val="69FB2093"/>
    <w:rsid w:val="6A1CD088"/>
    <w:rsid w:val="6A2578BF"/>
    <w:rsid w:val="6A6EE1D7"/>
    <w:rsid w:val="6A90BC3F"/>
    <w:rsid w:val="6ABD09DC"/>
    <w:rsid w:val="6AC01570"/>
    <w:rsid w:val="6AD8EC15"/>
    <w:rsid w:val="6AEB9D7B"/>
    <w:rsid w:val="6B1627BB"/>
    <w:rsid w:val="6B6037FE"/>
    <w:rsid w:val="6B93E444"/>
    <w:rsid w:val="6BA283A2"/>
    <w:rsid w:val="6BEBCCD9"/>
    <w:rsid w:val="6C5C4D44"/>
    <w:rsid w:val="6C95FB7A"/>
    <w:rsid w:val="6CC2FA83"/>
    <w:rsid w:val="6CCBD6B5"/>
    <w:rsid w:val="6CEB7242"/>
    <w:rsid w:val="6D0D3348"/>
    <w:rsid w:val="6D468A2E"/>
    <w:rsid w:val="6D5DC1D8"/>
    <w:rsid w:val="6D8BE839"/>
    <w:rsid w:val="6D95BCB3"/>
    <w:rsid w:val="6DA418D9"/>
    <w:rsid w:val="6DC6BA89"/>
    <w:rsid w:val="6DE03FB1"/>
    <w:rsid w:val="6E2C83CB"/>
    <w:rsid w:val="6E32E6DE"/>
    <w:rsid w:val="6E369DCE"/>
    <w:rsid w:val="6E47105C"/>
    <w:rsid w:val="6E8A0CAB"/>
    <w:rsid w:val="6E9EB2A6"/>
    <w:rsid w:val="6ED3AAB4"/>
    <w:rsid w:val="6EDDB014"/>
    <w:rsid w:val="6EF735F5"/>
    <w:rsid w:val="6EF76219"/>
    <w:rsid w:val="6F5D2C76"/>
    <w:rsid w:val="6F8D7F8A"/>
    <w:rsid w:val="6FB50820"/>
    <w:rsid w:val="6FC84541"/>
    <w:rsid w:val="6FEDB908"/>
    <w:rsid w:val="703FE1BE"/>
    <w:rsid w:val="70A05E76"/>
    <w:rsid w:val="70A3F409"/>
    <w:rsid w:val="70B715FE"/>
    <w:rsid w:val="70E8509A"/>
    <w:rsid w:val="70F5A879"/>
    <w:rsid w:val="70F7E86F"/>
    <w:rsid w:val="70FC09A8"/>
    <w:rsid w:val="71012963"/>
    <w:rsid w:val="7122433E"/>
    <w:rsid w:val="712CBA9D"/>
    <w:rsid w:val="712D4CBF"/>
    <w:rsid w:val="71486814"/>
    <w:rsid w:val="7154B4E4"/>
    <w:rsid w:val="7157C2FA"/>
    <w:rsid w:val="71865BD8"/>
    <w:rsid w:val="71A7E681"/>
    <w:rsid w:val="71ADF16A"/>
    <w:rsid w:val="7214CD7F"/>
    <w:rsid w:val="723974C5"/>
    <w:rsid w:val="723EE6F9"/>
    <w:rsid w:val="724E8F81"/>
    <w:rsid w:val="72503BB3"/>
    <w:rsid w:val="727546A0"/>
    <w:rsid w:val="727CBA0B"/>
    <w:rsid w:val="72962A45"/>
    <w:rsid w:val="72C830B4"/>
    <w:rsid w:val="72FB7095"/>
    <w:rsid w:val="7306EBB2"/>
    <w:rsid w:val="7326532A"/>
    <w:rsid w:val="735FB5AB"/>
    <w:rsid w:val="73771ECB"/>
    <w:rsid w:val="7392BA20"/>
    <w:rsid w:val="739FA7E4"/>
    <w:rsid w:val="73DB2ED6"/>
    <w:rsid w:val="742C75D0"/>
    <w:rsid w:val="743D307E"/>
    <w:rsid w:val="744FE2DD"/>
    <w:rsid w:val="7458A3C8"/>
    <w:rsid w:val="745E7AA9"/>
    <w:rsid w:val="74738781"/>
    <w:rsid w:val="749953AF"/>
    <w:rsid w:val="74FA948D"/>
    <w:rsid w:val="75072F07"/>
    <w:rsid w:val="753B9C0F"/>
    <w:rsid w:val="756DC2B1"/>
    <w:rsid w:val="7574AF36"/>
    <w:rsid w:val="75C7DC90"/>
    <w:rsid w:val="75E184B9"/>
    <w:rsid w:val="76152D88"/>
    <w:rsid w:val="768FADDB"/>
    <w:rsid w:val="76B749EF"/>
    <w:rsid w:val="76C50CB1"/>
    <w:rsid w:val="76D371A1"/>
    <w:rsid w:val="76DB20E2"/>
    <w:rsid w:val="76EDC94C"/>
    <w:rsid w:val="771003B4"/>
    <w:rsid w:val="771773E2"/>
    <w:rsid w:val="77265267"/>
    <w:rsid w:val="77699BAB"/>
    <w:rsid w:val="7799D126"/>
    <w:rsid w:val="77AE437A"/>
    <w:rsid w:val="77FA8FF7"/>
    <w:rsid w:val="78111E53"/>
    <w:rsid w:val="78F31F89"/>
    <w:rsid w:val="792198B7"/>
    <w:rsid w:val="792C7E9E"/>
    <w:rsid w:val="79381E54"/>
    <w:rsid w:val="796BB764"/>
    <w:rsid w:val="79B142FA"/>
    <w:rsid w:val="79EE8740"/>
    <w:rsid w:val="79EF3BAF"/>
    <w:rsid w:val="79EFFB23"/>
    <w:rsid w:val="7A39DFD9"/>
    <w:rsid w:val="7A4C3101"/>
    <w:rsid w:val="7A7306F8"/>
    <w:rsid w:val="7A8B8AC4"/>
    <w:rsid w:val="7AE90748"/>
    <w:rsid w:val="7B16DC41"/>
    <w:rsid w:val="7B5BA879"/>
    <w:rsid w:val="7B8966B2"/>
    <w:rsid w:val="7BC22773"/>
    <w:rsid w:val="7BC445B4"/>
    <w:rsid w:val="7BCB43BF"/>
    <w:rsid w:val="7C293343"/>
    <w:rsid w:val="7C3A082B"/>
    <w:rsid w:val="7C443697"/>
    <w:rsid w:val="7C50A094"/>
    <w:rsid w:val="7C7BD6AE"/>
    <w:rsid w:val="7C977081"/>
    <w:rsid w:val="7CA5901A"/>
    <w:rsid w:val="7CC60AF7"/>
    <w:rsid w:val="7CC7BC4B"/>
    <w:rsid w:val="7D06B904"/>
    <w:rsid w:val="7D23834C"/>
    <w:rsid w:val="7D49C9F5"/>
    <w:rsid w:val="7D507127"/>
    <w:rsid w:val="7D53E6D1"/>
    <w:rsid w:val="7D56D2AB"/>
    <w:rsid w:val="7D79E376"/>
    <w:rsid w:val="7D840DC1"/>
    <w:rsid w:val="7D95924A"/>
    <w:rsid w:val="7DDF980A"/>
    <w:rsid w:val="7E2183FB"/>
    <w:rsid w:val="7E2D8937"/>
    <w:rsid w:val="7E3B2798"/>
    <w:rsid w:val="7E3F944F"/>
    <w:rsid w:val="7E6174E9"/>
    <w:rsid w:val="7E8A3276"/>
    <w:rsid w:val="7E9E4105"/>
    <w:rsid w:val="7EC14A33"/>
    <w:rsid w:val="7EC49DA4"/>
    <w:rsid w:val="7ED36BBD"/>
    <w:rsid w:val="7EFA0693"/>
    <w:rsid w:val="7F0304E5"/>
    <w:rsid w:val="7F21A9A8"/>
    <w:rsid w:val="7F27330F"/>
    <w:rsid w:val="7F321DBA"/>
    <w:rsid w:val="7F3C3B7A"/>
    <w:rsid w:val="7F3D5BF9"/>
    <w:rsid w:val="7F55E355"/>
    <w:rsid w:val="7F5DB41E"/>
    <w:rsid w:val="7F75E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4FC3E"/>
  <w15:chartTrackingRefBased/>
  <w15:docId w15:val="{89A2E9BD-47B9-4B89-AF8F-4C710A4B1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kobling">
    <w:name w:val="Hyperlink"/>
    <w:basedOn w:val="Standardskriftforavsnitt"/>
    <w:uiPriority w:val="99"/>
    <w:unhideWhenUsed/>
    <w:rsid w:val="0A95E00B"/>
    <w:rPr>
      <w:color w:val="467886"/>
      <w:u w:val="single"/>
    </w:rPr>
  </w:style>
  <w:style w:type="paragraph" w:styleId="Listeavsnitt">
    <w:name w:val="List Paragraph"/>
    <w:basedOn w:val="Normal"/>
    <w:uiPriority w:val="34"/>
    <w:qFormat/>
    <w:rsid w:val="404713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4cfa3e-4156-4832-848e-daf15efe0ba8">
      <Terms xmlns="http://schemas.microsoft.com/office/infopath/2007/PartnerControls"/>
    </lcf76f155ced4ddcb4097134ff3c332f>
    <TaxCatchAll xmlns="781e4f8f-a91a-4ad2-bfd3-180c8c54f77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B80E2EF380C549AEC4AAD213076A1C" ma:contentTypeVersion="13" ma:contentTypeDescription="Opprett et nytt dokument." ma:contentTypeScope="" ma:versionID="05bb2ad4d6f3b24f9242b10e453a3666">
  <xsd:schema xmlns:xsd="http://www.w3.org/2001/XMLSchema" xmlns:xs="http://www.w3.org/2001/XMLSchema" xmlns:p="http://schemas.microsoft.com/office/2006/metadata/properties" xmlns:ns2="ed4cfa3e-4156-4832-848e-daf15efe0ba8" xmlns:ns3="781e4f8f-a91a-4ad2-bfd3-180c8c54f772" targetNamespace="http://schemas.microsoft.com/office/2006/metadata/properties" ma:root="true" ma:fieldsID="a58ff6d83c2b65d632dde2fd822b52d3" ns2:_="" ns3:_="">
    <xsd:import namespace="ed4cfa3e-4156-4832-848e-daf15efe0ba8"/>
    <xsd:import namespace="781e4f8f-a91a-4ad2-bfd3-180c8c54f7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4cfa3e-4156-4832-848e-daf15efe0b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Bildemerkelapper" ma:readOnly="false" ma:fieldId="{5cf76f15-5ced-4ddc-b409-7134ff3c332f}" ma:taxonomyMulti="true" ma:sspId="3efcd753-cced-4209-a768-b2865c3d9e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1e4f8f-a91a-4ad2-bfd3-180c8c54f77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294c573-0b3b-46bd-81f3-0da4da4fb475}" ma:internalName="TaxCatchAll" ma:showField="CatchAllData" ma:web="781e4f8f-a91a-4ad2-bfd3-180c8c54f7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C714B9-89FB-4B1E-911A-20ED8B44F41E}">
  <ds:schemaRefs>
    <ds:schemaRef ds:uri="http://schemas.microsoft.com/office/2006/metadata/properties"/>
    <ds:schemaRef ds:uri="http://schemas.microsoft.com/office/infopath/2007/PartnerControls"/>
    <ds:schemaRef ds:uri="ed4cfa3e-4156-4832-848e-daf15efe0ba8"/>
    <ds:schemaRef ds:uri="781e4f8f-a91a-4ad2-bfd3-180c8c54f772"/>
  </ds:schemaRefs>
</ds:datastoreItem>
</file>

<file path=customXml/itemProps2.xml><?xml version="1.0" encoding="utf-8"?>
<ds:datastoreItem xmlns:ds="http://schemas.openxmlformats.org/officeDocument/2006/customXml" ds:itemID="{7EC8C6D1-85E8-408D-ABF9-8978F02959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005E0D-C1A0-4473-86EA-8F06164E08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4cfa3e-4156-4832-848e-daf15efe0ba8"/>
    <ds:schemaRef ds:uri="781e4f8f-a91a-4ad2-bfd3-180c8c54f7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89e8be1-a5be-458a-ad32-8c0090608360}" enabled="0" method="" siteId="{589e8be1-a5be-458a-ad32-8c009060836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399</Words>
  <Characters>2119</Characters>
  <Application>Microsoft Office Word</Application>
  <DocSecurity>0</DocSecurity>
  <Lines>17</Lines>
  <Paragraphs>5</Paragraphs>
  <ScaleCrop>false</ScaleCrop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Reidun Lode</dc:creator>
  <cp:keywords/>
  <dc:description/>
  <cp:lastModifiedBy>Reidun Lode</cp:lastModifiedBy>
  <cp:revision>2</cp:revision>
  <dcterms:created xsi:type="dcterms:W3CDTF">2026-05-03T05:55:00Z</dcterms:created>
  <dcterms:modified xsi:type="dcterms:W3CDTF">2026-05-03T05:55:00Z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0x0101004DB80E2EF380C549AEC4AAD213076A1C</vt:lpwstr>
  </property>
  <property fmtid="{D5CDD505-2E9C-101B-9397-08002B2CF9AE}" pid="3" name="MSIP_Label_f505dd38-82b4-4427-b8a7-50e105392c97_Enabled">
    <vt:lpwstr>true</vt:lpwstr>
  </property>
  <property fmtid="{D5CDD505-2E9C-101B-9397-08002B2CF9AE}" pid="4" name="MSIP_Label_f505dd38-82b4-4427-b8a7-50e105392c97_SetDate">
    <vt:lpwstr>2025-08-12T12:45:52Z</vt:lpwstr>
  </property>
  <property fmtid="{D5CDD505-2E9C-101B-9397-08002B2CF9AE}" pid="5" name="MSIP_Label_f505dd38-82b4-4427-b8a7-50e105392c97_Method">
    <vt:lpwstr>Standard</vt:lpwstr>
  </property>
  <property fmtid="{D5CDD505-2E9C-101B-9397-08002B2CF9AE}" pid="6" name="MSIP_Label_f505dd38-82b4-4427-b8a7-50e105392c97_Name">
    <vt:lpwstr>defa4170-0d19-0005-0004-bc88714345d2</vt:lpwstr>
  </property>
  <property fmtid="{D5CDD505-2E9C-101B-9397-08002B2CF9AE}" pid="7" name="MSIP_Label_f505dd38-82b4-4427-b8a7-50e105392c97_SiteId">
    <vt:lpwstr>589e8be1-a5be-458a-ad32-8c0090608360</vt:lpwstr>
  </property>
  <property fmtid="{D5CDD505-2E9C-101B-9397-08002B2CF9AE}" pid="8" name="MSIP_Label_f505dd38-82b4-4427-b8a7-50e105392c97_ActionId">
    <vt:lpwstr>3ed4403c-a993-4240-853e-0fa1d3009cbc</vt:lpwstr>
  </property>
  <property fmtid="{D5CDD505-2E9C-101B-9397-08002B2CF9AE}" pid="9" name="MSIP_Label_f505dd38-82b4-4427-b8a7-50e105392c97_ContentBits">
    <vt:lpwstr>0</vt:lpwstr>
  </property>
  <property fmtid="{D5CDD505-2E9C-101B-9397-08002B2CF9AE}" pid="10" name="MSIP_Label_f505dd38-82b4-4427-b8a7-50e105392c97_Tag">
    <vt:lpwstr>10, 3, 0, 2</vt:lpwstr>
  </property>
  <property fmtid="{D5CDD505-2E9C-101B-9397-08002B2CF9AE}" pid="11" name="MediaServiceImageTags">
    <vt:lpwstr/>
  </property>
</Properties>
</file>